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567" w:rsidRPr="006F026B" w:rsidRDefault="008F6567" w:rsidP="008F6567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NewRomanPS-BoldMT" w:cs="TimesNewRomanPS-BoldMT"/>
          <w:b/>
          <w:bCs/>
          <w:sz w:val="28"/>
          <w:szCs w:val="28"/>
        </w:rPr>
      </w:pPr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>الجمهورية</w:t>
      </w:r>
      <w:r w:rsidRPr="006F026B">
        <w:rPr>
          <w:rFonts w:ascii="TimesNewRomanPS-BoldMT" w:cs="TimesNewRomanPS-BoldMT"/>
          <w:b/>
          <w:bCs/>
          <w:sz w:val="28"/>
          <w:szCs w:val="28"/>
        </w:rPr>
        <w:t xml:space="preserve"> </w:t>
      </w:r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>الجزائرية</w:t>
      </w:r>
      <w:r w:rsidRPr="006F026B">
        <w:rPr>
          <w:rFonts w:ascii="TimesNewRomanPS-BoldMT" w:cs="TimesNewRomanPS-BoldMT"/>
          <w:b/>
          <w:bCs/>
          <w:sz w:val="28"/>
          <w:szCs w:val="28"/>
        </w:rPr>
        <w:t xml:space="preserve"> </w:t>
      </w:r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>الديمق</w:t>
      </w:r>
      <w:r w:rsidR="009721C2">
        <w:rPr>
          <w:rFonts w:ascii="TimesNewRomanPS-BoldMT" w:cs="TimesNewRomanPS-BoldMT" w:hint="cs"/>
          <w:b/>
          <w:bCs/>
          <w:sz w:val="28"/>
          <w:szCs w:val="28"/>
          <w:rtl/>
        </w:rPr>
        <w:t>ـ</w:t>
      </w:r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>راطية</w:t>
      </w:r>
      <w:r w:rsidRPr="006F026B">
        <w:rPr>
          <w:rFonts w:ascii="TimesNewRomanPS-BoldMT" w:cs="TimesNewRomanPS-BoldMT"/>
          <w:b/>
          <w:bCs/>
          <w:sz w:val="28"/>
          <w:szCs w:val="28"/>
        </w:rPr>
        <w:t xml:space="preserve"> </w:t>
      </w:r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>الشعبية</w:t>
      </w:r>
    </w:p>
    <w:p w:rsidR="008F6567" w:rsidRPr="006F026B" w:rsidRDefault="008F6567" w:rsidP="008F6567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NewRomanPS-BoldMT" w:cs="TimesNewRomanPS-BoldMT"/>
          <w:b/>
          <w:bCs/>
          <w:sz w:val="28"/>
          <w:szCs w:val="28"/>
        </w:rPr>
      </w:pPr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>وزارة</w:t>
      </w:r>
      <w:r w:rsidRPr="006F026B">
        <w:rPr>
          <w:rFonts w:ascii="TimesNewRomanPS-BoldMT" w:cs="TimesNewRomanPS-BoldMT"/>
          <w:b/>
          <w:bCs/>
          <w:sz w:val="28"/>
          <w:szCs w:val="28"/>
        </w:rPr>
        <w:t xml:space="preserve"> </w:t>
      </w:r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>التعليم العالي والبحث العلمي</w:t>
      </w:r>
    </w:p>
    <w:p w:rsidR="008F6567" w:rsidRPr="006F026B" w:rsidRDefault="008F6567" w:rsidP="008F6567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NewRomanPS-BoldMT" w:cs="TimesNewRomanPS-BoldMT"/>
          <w:b/>
          <w:bCs/>
          <w:sz w:val="28"/>
          <w:szCs w:val="28"/>
        </w:rPr>
      </w:pPr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 xml:space="preserve">المدرسة العليا لأساتذة التعليم التكنولوجي - </w:t>
      </w:r>
      <w:proofErr w:type="spellStart"/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>سكيكدة</w:t>
      </w:r>
      <w:proofErr w:type="spellEnd"/>
      <w:r w:rsidRPr="006F026B">
        <w:rPr>
          <w:rFonts w:ascii="TimesNewRomanPS-BoldMT" w:cs="TimesNewRomanPS-BoldMT" w:hint="cs"/>
          <w:b/>
          <w:bCs/>
          <w:sz w:val="28"/>
          <w:szCs w:val="28"/>
          <w:rtl/>
        </w:rPr>
        <w:t xml:space="preserve"> -</w:t>
      </w:r>
    </w:p>
    <w:p w:rsidR="00C72F23" w:rsidRPr="0029133B" w:rsidRDefault="0029133B" w:rsidP="00C65D02">
      <w:pPr>
        <w:tabs>
          <w:tab w:val="left" w:pos="7217"/>
        </w:tabs>
        <w:autoSpaceDE w:val="0"/>
        <w:autoSpaceDN w:val="0"/>
        <w:bidi/>
        <w:adjustRightInd w:val="0"/>
        <w:spacing w:after="0" w:line="240" w:lineRule="auto"/>
        <w:rPr>
          <w:rFonts w:ascii="TimesNewRomanPS-BoldMT" w:cs="TimesNewRomanPS-BoldMT" w:hint="cs"/>
          <w:b/>
          <w:bCs/>
          <w:sz w:val="28"/>
          <w:szCs w:val="28"/>
          <w:rtl/>
          <w:lang w:bidi="ar-DZ"/>
        </w:rPr>
      </w:pPr>
      <w:r w:rsidRPr="0029133B">
        <w:rPr>
          <w:rFonts w:ascii="TimesNewRomanPS-BoldMT" w:cs="TimesNewRomanPS-BoldMT"/>
          <w:b/>
          <w:bCs/>
          <w:sz w:val="36"/>
          <w:szCs w:val="36"/>
          <w:rtl/>
        </w:rPr>
        <w:tab/>
      </w:r>
      <w:r w:rsidR="00595AB4">
        <w:rPr>
          <w:rFonts w:ascii="TimesNewRomanPS-BoldMT" w:cs="TimesNewRomanPS-BoldMT" w:hint="cs"/>
          <w:b/>
          <w:bCs/>
          <w:sz w:val="36"/>
          <w:szCs w:val="36"/>
          <w:rtl/>
        </w:rPr>
        <w:t xml:space="preserve">    </w:t>
      </w:r>
      <w:proofErr w:type="spellStart"/>
      <w:r w:rsidRPr="0029133B">
        <w:rPr>
          <w:rFonts w:ascii="TimesNewRomanPS-BoldMT" w:cs="TimesNewRomanPS-BoldMT" w:hint="cs"/>
          <w:b/>
          <w:bCs/>
          <w:sz w:val="28"/>
          <w:szCs w:val="28"/>
          <w:rtl/>
        </w:rPr>
        <w:t>سكيكـدة</w:t>
      </w:r>
      <w:proofErr w:type="spellEnd"/>
      <w:r w:rsidRPr="0029133B">
        <w:rPr>
          <w:rFonts w:ascii="TimesNewRomanPS-BoldMT" w:cs="TimesNewRomanPS-BoldMT" w:hint="cs"/>
          <w:b/>
          <w:bCs/>
          <w:sz w:val="28"/>
          <w:szCs w:val="28"/>
          <w:rtl/>
        </w:rPr>
        <w:t xml:space="preserve"> فـي :</w:t>
      </w:r>
      <w:r w:rsidR="00EF3E0E">
        <w:rPr>
          <w:rFonts w:ascii="TimesNewRomanPS-BoldMT" w:cs="TimesNewRomanPS-BoldMT" w:hint="cs"/>
          <w:sz w:val="28"/>
          <w:szCs w:val="28"/>
          <w:rtl/>
          <w:lang w:bidi="ar-DZ"/>
        </w:rPr>
        <w:t>05/05/2024</w:t>
      </w:r>
    </w:p>
    <w:p w:rsidR="009446A5" w:rsidRPr="009446A5" w:rsidRDefault="009446A5" w:rsidP="00A03F4A">
      <w:pPr>
        <w:pStyle w:val="Titre"/>
        <w:bidi/>
        <w:rPr>
          <w:rFonts w:cs="Sultan bold"/>
          <w:b w:val="0"/>
          <w:sz w:val="18"/>
          <w:szCs w:val="32"/>
          <w:rtl/>
          <w:lang w:bidi="ar-DZ"/>
        </w:rPr>
      </w:pPr>
    </w:p>
    <w:p w:rsidR="005F7993" w:rsidRPr="006E7019" w:rsidRDefault="004B5071" w:rsidP="00F95EA3">
      <w:pPr>
        <w:pStyle w:val="Titre"/>
        <w:bidi/>
        <w:rPr>
          <w:rFonts w:cs="Sultan bold"/>
          <w:b w:val="0"/>
          <w:sz w:val="48"/>
          <w:szCs w:val="50"/>
          <w:rtl/>
          <w:lang w:bidi="ar-DZ"/>
        </w:rPr>
      </w:pPr>
      <w:r w:rsidRPr="006E7019">
        <w:rPr>
          <w:rFonts w:cs="Sultan bold" w:hint="cs"/>
          <w:b w:val="0"/>
          <w:sz w:val="48"/>
          <w:szCs w:val="50"/>
          <w:rtl/>
          <w:lang w:bidi="ar-DZ"/>
        </w:rPr>
        <w:t>إعلان</w:t>
      </w:r>
      <w:r w:rsidRPr="006E7019">
        <w:rPr>
          <w:rFonts w:cs="Sultan bold"/>
          <w:b w:val="0"/>
          <w:sz w:val="48"/>
          <w:szCs w:val="50"/>
          <w:lang w:bidi="ar-DZ"/>
        </w:rPr>
        <w:t xml:space="preserve"> </w:t>
      </w:r>
      <w:r w:rsidRPr="006E7019">
        <w:rPr>
          <w:rFonts w:cs="Sultan bold" w:hint="cs"/>
          <w:b w:val="0"/>
          <w:sz w:val="48"/>
          <w:szCs w:val="50"/>
          <w:rtl/>
          <w:lang w:bidi="ar-DZ"/>
        </w:rPr>
        <w:t>عن منح مؤق</w:t>
      </w:r>
      <w:r w:rsidR="00AC74F6">
        <w:rPr>
          <w:rFonts w:cs="Sultan bold" w:hint="cs"/>
          <w:b w:val="0"/>
          <w:sz w:val="48"/>
          <w:szCs w:val="50"/>
          <w:rtl/>
          <w:lang w:bidi="ar-DZ"/>
        </w:rPr>
        <w:t>ـ</w:t>
      </w:r>
      <w:r w:rsidRPr="006E7019">
        <w:rPr>
          <w:rFonts w:cs="Sultan bold" w:hint="cs"/>
          <w:b w:val="0"/>
          <w:sz w:val="48"/>
          <w:szCs w:val="50"/>
          <w:rtl/>
          <w:lang w:bidi="ar-DZ"/>
        </w:rPr>
        <w:t xml:space="preserve">ت </w:t>
      </w:r>
      <w:proofErr w:type="spellStart"/>
      <w:r w:rsidRPr="006E7019">
        <w:rPr>
          <w:rFonts w:cs="Sultan bold" w:hint="cs"/>
          <w:b w:val="0"/>
          <w:sz w:val="48"/>
          <w:szCs w:val="50"/>
          <w:rtl/>
          <w:lang w:bidi="ar-DZ"/>
        </w:rPr>
        <w:t>ل</w:t>
      </w:r>
      <w:r w:rsidR="006B7E7C">
        <w:rPr>
          <w:rFonts w:cs="Sultan bold" w:hint="cs"/>
          <w:b w:val="0"/>
          <w:sz w:val="48"/>
          <w:szCs w:val="50"/>
          <w:rtl/>
          <w:lang w:bidi="ar-DZ"/>
        </w:rPr>
        <w:t>لإستشارة</w:t>
      </w:r>
      <w:proofErr w:type="spellEnd"/>
      <w:r w:rsidR="006B7E7C">
        <w:rPr>
          <w:rFonts w:cs="Sultan bold" w:hint="cs"/>
          <w:b w:val="0"/>
          <w:sz w:val="48"/>
          <w:szCs w:val="50"/>
          <w:rtl/>
          <w:lang w:bidi="ar-DZ"/>
        </w:rPr>
        <w:t xml:space="preserve"> </w:t>
      </w:r>
      <w:r w:rsidR="00130BDF" w:rsidRPr="006E7019">
        <w:rPr>
          <w:rFonts w:cs="Sultan bold" w:hint="cs"/>
          <w:b w:val="0"/>
          <w:sz w:val="48"/>
          <w:szCs w:val="50"/>
          <w:rtl/>
          <w:lang w:bidi="ar-DZ"/>
        </w:rPr>
        <w:t>رق</w:t>
      </w:r>
      <w:r w:rsidR="00611830">
        <w:rPr>
          <w:rFonts w:cs="Sultan bold" w:hint="cs"/>
          <w:b w:val="0"/>
          <w:sz w:val="48"/>
          <w:szCs w:val="50"/>
          <w:rtl/>
          <w:lang w:bidi="ar-DZ"/>
        </w:rPr>
        <w:t>ـ</w:t>
      </w:r>
      <w:r w:rsidR="00130BDF" w:rsidRPr="006E7019">
        <w:rPr>
          <w:rFonts w:cs="Sultan bold" w:hint="cs"/>
          <w:b w:val="0"/>
          <w:sz w:val="48"/>
          <w:szCs w:val="50"/>
          <w:rtl/>
          <w:lang w:bidi="ar-DZ"/>
        </w:rPr>
        <w:t>م :</w:t>
      </w:r>
    </w:p>
    <w:p w:rsidR="004B5071" w:rsidRPr="006E7019" w:rsidRDefault="00C65D02" w:rsidP="004C4E7F">
      <w:pPr>
        <w:pStyle w:val="Titre"/>
        <w:bidi/>
        <w:rPr>
          <w:rFonts w:cs="Sultan bold"/>
          <w:bCs/>
          <w:sz w:val="48"/>
          <w:szCs w:val="50"/>
          <w:lang w:bidi="ar-DZ"/>
        </w:rPr>
      </w:pPr>
      <w:r>
        <w:rPr>
          <w:rFonts w:cs="Sultan bold"/>
          <w:bCs/>
          <w:sz w:val="52"/>
          <w:szCs w:val="54"/>
          <w:lang w:bidi="ar-DZ"/>
        </w:rPr>
        <w:t>14</w:t>
      </w:r>
      <w:r w:rsidR="00900240">
        <w:rPr>
          <w:rFonts w:cs="Sultan bold" w:hint="cs"/>
          <w:bCs/>
          <w:sz w:val="52"/>
          <w:szCs w:val="54"/>
          <w:rtl/>
          <w:lang w:bidi="ar-DZ"/>
        </w:rPr>
        <w:t xml:space="preserve"> </w:t>
      </w:r>
      <w:r w:rsidR="00130BDF" w:rsidRPr="006E7019">
        <w:rPr>
          <w:rFonts w:cs="Sultan bold" w:hint="cs"/>
          <w:bCs/>
          <w:sz w:val="52"/>
          <w:szCs w:val="54"/>
          <w:rtl/>
          <w:lang w:bidi="ar-DZ"/>
        </w:rPr>
        <w:t>/</w:t>
      </w:r>
      <w:r w:rsidR="00B44640">
        <w:rPr>
          <w:rFonts w:cs="Sultan bold"/>
          <w:bCs/>
          <w:sz w:val="52"/>
          <w:szCs w:val="54"/>
          <w:lang w:bidi="ar-DZ"/>
        </w:rPr>
        <w:t xml:space="preserve"> </w:t>
      </w:r>
      <w:r w:rsidR="00317CDE">
        <w:rPr>
          <w:rFonts w:cs="Sultan bold" w:hint="cs"/>
          <w:bCs/>
          <w:sz w:val="52"/>
          <w:szCs w:val="54"/>
          <w:rtl/>
          <w:lang w:bidi="ar-DZ"/>
        </w:rPr>
        <w:t>2024</w:t>
      </w:r>
      <w:r w:rsidR="004B5071" w:rsidRPr="006E7019">
        <w:rPr>
          <w:rFonts w:cs="Sultan bold" w:hint="cs"/>
          <w:bCs/>
          <w:sz w:val="52"/>
          <w:szCs w:val="54"/>
          <w:rtl/>
          <w:lang w:bidi="ar-DZ"/>
        </w:rPr>
        <w:t xml:space="preserve"> </w:t>
      </w:r>
    </w:p>
    <w:p w:rsidR="004B5071" w:rsidRDefault="004B5071" w:rsidP="004B5071">
      <w:pPr>
        <w:pStyle w:val="Titre"/>
        <w:bidi/>
        <w:rPr>
          <w:rFonts w:cs="Sultan bold"/>
          <w:b w:val="0"/>
          <w:sz w:val="36"/>
          <w:szCs w:val="36"/>
          <w:lang w:bidi="ar-DZ"/>
        </w:rPr>
      </w:pPr>
      <w:r w:rsidRPr="00BC5A41">
        <w:rPr>
          <w:rFonts w:cs="Sultan bold" w:hint="cs"/>
          <w:b w:val="0"/>
          <w:sz w:val="36"/>
          <w:szCs w:val="36"/>
          <w:rtl/>
          <w:lang w:bidi="ar-DZ"/>
        </w:rPr>
        <w:t>ال</w:t>
      </w:r>
      <w:r w:rsidR="00516BD9">
        <w:rPr>
          <w:rFonts w:cs="Sultan bold" w:hint="cs"/>
          <w:b w:val="0"/>
          <w:sz w:val="36"/>
          <w:szCs w:val="36"/>
          <w:rtl/>
          <w:lang w:bidi="ar-DZ"/>
        </w:rPr>
        <w:t>ـ</w:t>
      </w:r>
      <w:r w:rsidRPr="00BC5A41">
        <w:rPr>
          <w:rFonts w:cs="Sultan bold" w:hint="cs"/>
          <w:b w:val="0"/>
          <w:sz w:val="36"/>
          <w:szCs w:val="36"/>
          <w:rtl/>
          <w:lang w:bidi="ar-DZ"/>
        </w:rPr>
        <w:t>رق</w:t>
      </w:r>
      <w:r w:rsidR="00516BD9">
        <w:rPr>
          <w:rFonts w:cs="Sultan bold" w:hint="cs"/>
          <w:b w:val="0"/>
          <w:sz w:val="36"/>
          <w:szCs w:val="36"/>
          <w:rtl/>
          <w:lang w:bidi="ar-DZ"/>
        </w:rPr>
        <w:t>ـ</w:t>
      </w:r>
      <w:r w:rsidRPr="00BC5A41">
        <w:rPr>
          <w:rFonts w:cs="Sultan bold" w:hint="cs"/>
          <w:b w:val="0"/>
          <w:sz w:val="36"/>
          <w:szCs w:val="36"/>
          <w:rtl/>
          <w:lang w:bidi="ar-DZ"/>
        </w:rPr>
        <w:t xml:space="preserve">م </w:t>
      </w:r>
      <w:proofErr w:type="spellStart"/>
      <w:r w:rsidRPr="00BC5A41">
        <w:rPr>
          <w:rFonts w:cs="Sultan bold" w:hint="cs"/>
          <w:b w:val="0"/>
          <w:sz w:val="36"/>
          <w:szCs w:val="36"/>
          <w:rtl/>
          <w:lang w:bidi="ar-DZ"/>
        </w:rPr>
        <w:t>الج</w:t>
      </w:r>
      <w:r w:rsidR="00516BD9">
        <w:rPr>
          <w:rFonts w:cs="Sultan bold" w:hint="cs"/>
          <w:b w:val="0"/>
          <w:sz w:val="36"/>
          <w:szCs w:val="36"/>
          <w:rtl/>
          <w:lang w:bidi="ar-DZ"/>
        </w:rPr>
        <w:t>ـ</w:t>
      </w:r>
      <w:r w:rsidRPr="00BC5A41">
        <w:rPr>
          <w:rFonts w:cs="Sultan bold" w:hint="cs"/>
          <w:b w:val="0"/>
          <w:sz w:val="36"/>
          <w:szCs w:val="36"/>
          <w:rtl/>
          <w:lang w:bidi="ar-DZ"/>
        </w:rPr>
        <w:t>بائي</w:t>
      </w:r>
      <w:proofErr w:type="spellEnd"/>
      <w:r w:rsidRPr="00BC5A41">
        <w:rPr>
          <w:rFonts w:cs="Sultan bold" w:hint="cs"/>
          <w:b w:val="0"/>
          <w:sz w:val="36"/>
          <w:szCs w:val="36"/>
          <w:rtl/>
          <w:lang w:bidi="ar-DZ"/>
        </w:rPr>
        <w:t>:</w:t>
      </w:r>
      <w:r w:rsidRPr="00BC5A41">
        <w:rPr>
          <w:rFonts w:cs="Sultan bold"/>
          <w:b w:val="0"/>
          <w:sz w:val="36"/>
          <w:szCs w:val="36"/>
          <w:lang w:bidi="ar-DZ"/>
        </w:rPr>
        <w:t xml:space="preserve"> 0 00921019009743</w:t>
      </w:r>
    </w:p>
    <w:p w:rsidR="008F6567" w:rsidRDefault="008F6567" w:rsidP="008F6567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TimesNewRomanPS-BoldMT"/>
          <w:b/>
          <w:bCs/>
          <w:sz w:val="24"/>
          <w:szCs w:val="24"/>
        </w:rPr>
      </w:pPr>
    </w:p>
    <w:p w:rsidR="00A04F65" w:rsidRPr="00F80A94" w:rsidRDefault="00A04F65" w:rsidP="00A04F65">
      <w:pPr>
        <w:autoSpaceDE w:val="0"/>
        <w:autoSpaceDN w:val="0"/>
        <w:bidi/>
        <w:adjustRightInd w:val="0"/>
        <w:spacing w:after="0" w:line="240" w:lineRule="auto"/>
        <w:rPr>
          <w:rFonts w:ascii="TimesNewRomanPS-BoldMT" w:cs="TimesNewRomanPS-BoldMT"/>
          <w:b/>
          <w:bCs/>
          <w:sz w:val="24"/>
          <w:szCs w:val="24"/>
          <w:rtl/>
        </w:rPr>
      </w:pPr>
    </w:p>
    <w:p w:rsidR="008F6567" w:rsidRPr="00A04F65" w:rsidRDefault="008F6567" w:rsidP="007244B3">
      <w:pPr>
        <w:autoSpaceDE w:val="0"/>
        <w:autoSpaceDN w:val="0"/>
        <w:bidi/>
        <w:adjustRightInd w:val="0"/>
        <w:spacing w:after="0" w:line="360" w:lineRule="auto"/>
        <w:ind w:firstLine="709"/>
        <w:jc w:val="both"/>
        <w:rPr>
          <w:rFonts w:asciiTheme="majorBidi" w:hAnsiTheme="majorBidi" w:cstheme="majorBidi"/>
          <w:sz w:val="30"/>
          <w:szCs w:val="30"/>
          <w:lang w:bidi="ar-DZ"/>
        </w:rPr>
      </w:pPr>
      <w:r w:rsidRPr="00A04F65">
        <w:rPr>
          <w:rFonts w:asciiTheme="majorBidi" w:hAnsiTheme="majorBidi" w:cstheme="majorBidi"/>
          <w:sz w:val="30"/>
          <w:szCs w:val="30"/>
          <w:rtl/>
        </w:rPr>
        <w:t>تطبيقا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>لأحكام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>المواد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="004B5071" w:rsidRPr="00A04F65">
        <w:rPr>
          <w:rFonts w:asciiTheme="majorBidi" w:hAnsiTheme="majorBidi" w:cstheme="majorBidi"/>
          <w:b/>
          <w:bCs/>
          <w:sz w:val="30"/>
          <w:szCs w:val="30"/>
          <w:rtl/>
          <w:lang w:bidi="ar-DZ"/>
        </w:rPr>
        <w:t xml:space="preserve">65، 72 و 82 </w:t>
      </w:r>
      <w:r w:rsidRPr="00A04F65">
        <w:rPr>
          <w:rFonts w:asciiTheme="majorBidi" w:hAnsiTheme="majorBidi" w:cstheme="majorBidi"/>
          <w:sz w:val="30"/>
          <w:szCs w:val="30"/>
          <w:rtl/>
        </w:rPr>
        <w:t>من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>المرسوم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>الرئاسي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 xml:space="preserve">رقم </w:t>
      </w:r>
      <w:r w:rsidR="00595AB4" w:rsidRPr="00A04F65">
        <w:rPr>
          <w:rFonts w:asciiTheme="majorBidi" w:hAnsiTheme="majorBidi" w:cstheme="majorBidi"/>
          <w:b/>
          <w:bCs/>
          <w:sz w:val="30"/>
          <w:szCs w:val="30"/>
        </w:rPr>
        <w:t>15</w:t>
      </w:r>
      <w:r w:rsidRPr="00A04F65">
        <w:rPr>
          <w:rFonts w:asciiTheme="majorBidi" w:hAnsiTheme="majorBidi" w:cstheme="majorBidi"/>
          <w:b/>
          <w:bCs/>
          <w:sz w:val="30"/>
          <w:szCs w:val="30"/>
          <w:rtl/>
        </w:rPr>
        <w:t>/</w:t>
      </w:r>
      <w:r w:rsidR="00595AB4" w:rsidRPr="00A04F65">
        <w:rPr>
          <w:rFonts w:asciiTheme="majorBidi" w:hAnsiTheme="majorBidi" w:cstheme="majorBidi"/>
          <w:b/>
          <w:bCs/>
          <w:sz w:val="30"/>
          <w:szCs w:val="30"/>
        </w:rPr>
        <w:t>247</w:t>
      </w:r>
      <w:r w:rsidRPr="00A04F65">
        <w:rPr>
          <w:rFonts w:asciiTheme="majorBidi" w:hAnsiTheme="majorBidi" w:cstheme="majorBidi"/>
          <w:sz w:val="30"/>
          <w:szCs w:val="30"/>
          <w:rtl/>
        </w:rPr>
        <w:t xml:space="preserve"> المؤرخ في </w:t>
      </w:r>
      <w:r w:rsidR="00595AB4" w:rsidRPr="00A04F65">
        <w:rPr>
          <w:rFonts w:asciiTheme="majorBidi" w:hAnsiTheme="majorBidi" w:cstheme="majorBidi"/>
          <w:b/>
          <w:bCs/>
          <w:sz w:val="30"/>
          <w:szCs w:val="30"/>
        </w:rPr>
        <w:t>16</w:t>
      </w:r>
      <w:r w:rsidRPr="00A04F65">
        <w:rPr>
          <w:rFonts w:asciiTheme="majorBidi" w:hAnsiTheme="majorBidi" w:cstheme="majorBidi"/>
          <w:b/>
          <w:bCs/>
          <w:sz w:val="30"/>
          <w:szCs w:val="30"/>
          <w:rtl/>
        </w:rPr>
        <w:t>/</w:t>
      </w:r>
      <w:r w:rsidR="00595AB4" w:rsidRPr="00A04F65">
        <w:rPr>
          <w:rFonts w:asciiTheme="majorBidi" w:hAnsiTheme="majorBidi" w:cstheme="majorBidi"/>
          <w:b/>
          <w:bCs/>
          <w:sz w:val="30"/>
          <w:szCs w:val="30"/>
        </w:rPr>
        <w:t>09</w:t>
      </w:r>
      <w:r w:rsidRPr="00A04F65">
        <w:rPr>
          <w:rFonts w:asciiTheme="majorBidi" w:hAnsiTheme="majorBidi" w:cstheme="majorBidi"/>
          <w:b/>
          <w:bCs/>
          <w:sz w:val="30"/>
          <w:szCs w:val="30"/>
          <w:rtl/>
        </w:rPr>
        <w:t>/</w:t>
      </w:r>
      <w:r w:rsidR="00595AB4" w:rsidRPr="00A04F65">
        <w:rPr>
          <w:rFonts w:asciiTheme="majorBidi" w:hAnsiTheme="majorBidi" w:cstheme="majorBidi"/>
          <w:b/>
          <w:bCs/>
          <w:sz w:val="30"/>
          <w:szCs w:val="30"/>
        </w:rPr>
        <w:t>2015</w:t>
      </w:r>
      <w:r w:rsidRPr="00A04F65">
        <w:rPr>
          <w:rFonts w:asciiTheme="majorBidi" w:hAnsiTheme="majorBidi" w:cstheme="majorBidi"/>
          <w:sz w:val="30"/>
          <w:szCs w:val="30"/>
          <w:rtl/>
        </w:rPr>
        <w:t xml:space="preserve"> المتضمن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>تنظيم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>الصفقات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>العمومية</w:t>
      </w:r>
      <w:r w:rsidR="00276951" w:rsidRPr="00A04F65">
        <w:rPr>
          <w:rFonts w:asciiTheme="majorBidi" w:hAnsiTheme="majorBidi" w:cstheme="majorBidi"/>
          <w:sz w:val="30"/>
          <w:szCs w:val="30"/>
          <w:rtl/>
        </w:rPr>
        <w:t xml:space="preserve"> و تفويضات المرفق العام </w:t>
      </w:r>
      <w:r w:rsidR="007244B3">
        <w:rPr>
          <w:rFonts w:asciiTheme="majorBidi" w:hAnsiTheme="majorBidi" w:cstheme="majorBidi"/>
          <w:sz w:val="30"/>
          <w:szCs w:val="30"/>
          <w:rtl/>
        </w:rPr>
        <w:t>، تعل</w:t>
      </w:r>
      <w:r w:rsidR="007244B3">
        <w:rPr>
          <w:rFonts w:asciiTheme="majorBidi" w:hAnsiTheme="majorBidi" w:cstheme="majorBidi" w:hint="cs"/>
          <w:sz w:val="30"/>
          <w:szCs w:val="30"/>
          <w:rtl/>
        </w:rPr>
        <w:t xml:space="preserve">م </w:t>
      </w:r>
      <w:r w:rsidRPr="00A04F65">
        <w:rPr>
          <w:rFonts w:asciiTheme="majorBidi" w:hAnsiTheme="majorBidi" w:cstheme="majorBidi"/>
          <w:sz w:val="30"/>
          <w:szCs w:val="30"/>
          <w:rtl/>
        </w:rPr>
        <w:t>المدرسة العليا لأساتذة التعليم التكنولوجي</w:t>
      </w:r>
      <w:r w:rsidR="006A110E" w:rsidRPr="00A04F65">
        <w:rPr>
          <w:rFonts w:asciiTheme="majorBidi" w:hAnsiTheme="majorBidi" w:cstheme="majorBidi"/>
          <w:sz w:val="30"/>
          <w:szCs w:val="30"/>
          <w:rtl/>
        </w:rPr>
        <w:t>–</w:t>
      </w:r>
      <w:r w:rsidRPr="00A04F65">
        <w:rPr>
          <w:rFonts w:asciiTheme="majorBidi" w:hAnsiTheme="majorBidi" w:cstheme="majorBidi"/>
          <w:sz w:val="30"/>
          <w:szCs w:val="30"/>
          <w:rtl/>
        </w:rPr>
        <w:t xml:space="preserve"> </w:t>
      </w:r>
      <w:proofErr w:type="spellStart"/>
      <w:r w:rsidRPr="00A04F65">
        <w:rPr>
          <w:rFonts w:asciiTheme="majorBidi" w:hAnsiTheme="majorBidi" w:cstheme="majorBidi"/>
          <w:sz w:val="30"/>
          <w:szCs w:val="30"/>
          <w:rtl/>
        </w:rPr>
        <w:t>سكيك</w:t>
      </w:r>
      <w:r w:rsidR="006A110E" w:rsidRPr="00A04F65">
        <w:rPr>
          <w:rFonts w:asciiTheme="majorBidi" w:hAnsiTheme="majorBidi" w:cstheme="majorBidi"/>
          <w:sz w:val="30"/>
          <w:szCs w:val="30"/>
          <w:rtl/>
        </w:rPr>
        <w:t>ــ</w:t>
      </w:r>
      <w:r w:rsidRPr="00A04F65">
        <w:rPr>
          <w:rFonts w:asciiTheme="majorBidi" w:hAnsiTheme="majorBidi" w:cstheme="majorBidi"/>
          <w:sz w:val="30"/>
          <w:szCs w:val="30"/>
          <w:rtl/>
        </w:rPr>
        <w:t>دة</w:t>
      </w:r>
      <w:proofErr w:type="spellEnd"/>
      <w:r w:rsidR="009F6519">
        <w:rPr>
          <w:rFonts w:asciiTheme="majorBidi" w:hAnsiTheme="majorBidi" w:cstheme="majorBidi"/>
          <w:sz w:val="30"/>
          <w:szCs w:val="30"/>
        </w:rPr>
        <w:t xml:space="preserve">- </w:t>
      </w:r>
      <w:r w:rsidRPr="00A04F65">
        <w:rPr>
          <w:rFonts w:asciiTheme="majorBidi" w:hAnsiTheme="majorBidi" w:cstheme="majorBidi"/>
          <w:sz w:val="30"/>
          <w:szCs w:val="30"/>
          <w:rtl/>
        </w:rPr>
        <w:t xml:space="preserve"> كاف</w:t>
      </w:r>
      <w:r w:rsidR="00566048" w:rsidRPr="00A04F65">
        <w:rPr>
          <w:rFonts w:asciiTheme="majorBidi" w:hAnsiTheme="majorBidi" w:cstheme="majorBidi"/>
          <w:sz w:val="30"/>
          <w:szCs w:val="30"/>
          <w:rtl/>
          <w:lang w:bidi="ar-DZ"/>
        </w:rPr>
        <w:t>ــ</w:t>
      </w:r>
      <w:r w:rsidRPr="00A04F65">
        <w:rPr>
          <w:rFonts w:asciiTheme="majorBidi" w:hAnsiTheme="majorBidi" w:cstheme="majorBidi"/>
          <w:sz w:val="30"/>
          <w:szCs w:val="30"/>
          <w:rtl/>
        </w:rPr>
        <w:t>ة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</w:rPr>
        <w:t>المتعهدين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r w:rsidRPr="00A04F65">
        <w:rPr>
          <w:rFonts w:asciiTheme="majorBidi" w:hAnsiTheme="majorBidi" w:cstheme="majorBidi"/>
          <w:sz w:val="30"/>
          <w:szCs w:val="30"/>
          <w:rtl/>
          <w:lang w:bidi="ar-DZ"/>
        </w:rPr>
        <w:t>المشارك</w:t>
      </w:r>
      <w:r w:rsidR="0062413B" w:rsidRPr="00A04F65">
        <w:rPr>
          <w:rFonts w:asciiTheme="majorBidi" w:hAnsiTheme="majorBidi" w:cstheme="majorBidi"/>
          <w:sz w:val="30"/>
          <w:szCs w:val="30"/>
          <w:rtl/>
          <w:lang w:bidi="ar-DZ"/>
        </w:rPr>
        <w:t>ـ</w:t>
      </w:r>
      <w:r w:rsidRPr="00A04F65">
        <w:rPr>
          <w:rFonts w:asciiTheme="majorBidi" w:hAnsiTheme="majorBidi" w:cstheme="majorBidi"/>
          <w:sz w:val="30"/>
          <w:szCs w:val="30"/>
          <w:rtl/>
          <w:lang w:bidi="ar-DZ"/>
        </w:rPr>
        <w:t xml:space="preserve">ين </w:t>
      </w:r>
      <w:r w:rsidRPr="00A04F65">
        <w:rPr>
          <w:rFonts w:asciiTheme="majorBidi" w:hAnsiTheme="majorBidi" w:cstheme="majorBidi"/>
          <w:sz w:val="30"/>
          <w:szCs w:val="30"/>
          <w:rtl/>
        </w:rPr>
        <w:t>في</w:t>
      </w:r>
      <w:r w:rsidRPr="00A04F65">
        <w:rPr>
          <w:rFonts w:asciiTheme="majorBidi" w:hAnsiTheme="majorBidi" w:cstheme="majorBidi"/>
          <w:sz w:val="30"/>
          <w:szCs w:val="30"/>
        </w:rPr>
        <w:t xml:space="preserve"> </w:t>
      </w:r>
      <w:proofErr w:type="spellStart"/>
      <w:r w:rsidR="006F5667" w:rsidRPr="00A04F65">
        <w:rPr>
          <w:rFonts w:asciiTheme="majorBidi" w:hAnsiTheme="majorBidi" w:cstheme="majorBidi"/>
          <w:sz w:val="30"/>
          <w:szCs w:val="30"/>
          <w:rtl/>
          <w:lang w:bidi="ar-DZ"/>
        </w:rPr>
        <w:t>الإستش</w:t>
      </w:r>
      <w:r w:rsidR="007F5E2C" w:rsidRPr="00A04F65">
        <w:rPr>
          <w:rFonts w:asciiTheme="majorBidi" w:hAnsiTheme="majorBidi" w:cstheme="majorBidi"/>
          <w:sz w:val="30"/>
          <w:szCs w:val="30"/>
          <w:rtl/>
          <w:lang w:bidi="ar-DZ"/>
        </w:rPr>
        <w:t>ا</w:t>
      </w:r>
      <w:r w:rsidR="00314B06" w:rsidRPr="00A04F65">
        <w:rPr>
          <w:rFonts w:asciiTheme="majorBidi" w:hAnsiTheme="majorBidi" w:cstheme="majorBidi"/>
          <w:sz w:val="30"/>
          <w:szCs w:val="30"/>
          <w:rtl/>
          <w:lang w:bidi="ar-DZ"/>
        </w:rPr>
        <w:t>ر</w:t>
      </w:r>
      <w:r w:rsidR="00900240">
        <w:rPr>
          <w:rFonts w:asciiTheme="majorBidi" w:hAnsiTheme="majorBidi" w:cstheme="majorBidi" w:hint="cs"/>
          <w:sz w:val="30"/>
          <w:szCs w:val="30"/>
          <w:rtl/>
          <w:lang w:bidi="ar-DZ"/>
        </w:rPr>
        <w:t>ة</w:t>
      </w:r>
      <w:proofErr w:type="spellEnd"/>
      <w:r w:rsidR="00314B06" w:rsidRPr="00A04F65">
        <w:rPr>
          <w:rFonts w:asciiTheme="majorBidi" w:hAnsiTheme="majorBidi" w:cstheme="majorBidi"/>
          <w:sz w:val="30"/>
          <w:szCs w:val="30"/>
          <w:rtl/>
          <w:lang w:bidi="ar-DZ"/>
        </w:rPr>
        <w:t xml:space="preserve"> المبينة في الجد</w:t>
      </w:r>
      <w:r w:rsidR="00BC1E23" w:rsidRPr="00A04F65">
        <w:rPr>
          <w:rFonts w:asciiTheme="majorBidi" w:hAnsiTheme="majorBidi" w:cstheme="majorBidi"/>
          <w:sz w:val="30"/>
          <w:szCs w:val="30"/>
          <w:rtl/>
          <w:lang w:bidi="ar-DZ"/>
        </w:rPr>
        <w:t>و</w:t>
      </w:r>
      <w:r w:rsidR="00314B06" w:rsidRPr="00A04F65">
        <w:rPr>
          <w:rFonts w:asciiTheme="majorBidi" w:hAnsiTheme="majorBidi" w:cstheme="majorBidi"/>
          <w:sz w:val="30"/>
          <w:szCs w:val="30"/>
          <w:rtl/>
          <w:lang w:bidi="ar-DZ"/>
        </w:rPr>
        <w:t>ل أسفله</w:t>
      </w:r>
      <w:r w:rsidR="003B6D7D" w:rsidRPr="00A04F65">
        <w:rPr>
          <w:rFonts w:asciiTheme="majorBidi" w:hAnsiTheme="majorBidi" w:cstheme="majorBidi"/>
          <w:sz w:val="30"/>
          <w:szCs w:val="30"/>
          <w:rtl/>
          <w:lang w:bidi="ar-DZ"/>
        </w:rPr>
        <w:t xml:space="preserve"> </w:t>
      </w:r>
      <w:r w:rsidR="00314B06" w:rsidRPr="00A04F65">
        <w:rPr>
          <w:rFonts w:asciiTheme="majorBidi" w:hAnsiTheme="majorBidi" w:cstheme="majorBidi"/>
          <w:sz w:val="30"/>
          <w:szCs w:val="30"/>
          <w:rtl/>
          <w:lang w:bidi="ar-DZ"/>
        </w:rPr>
        <w:t xml:space="preserve">، </w:t>
      </w:r>
      <w:r w:rsidRPr="00A04F65">
        <w:rPr>
          <w:rFonts w:asciiTheme="majorBidi" w:hAnsiTheme="majorBidi" w:cstheme="majorBidi"/>
          <w:sz w:val="30"/>
          <w:szCs w:val="30"/>
          <w:rtl/>
          <w:lang w:bidi="ar-DZ"/>
        </w:rPr>
        <w:t>أنه بعد تحليل وتقييم الع</w:t>
      </w:r>
      <w:r w:rsidR="00235895" w:rsidRPr="00A04F65">
        <w:rPr>
          <w:rFonts w:asciiTheme="majorBidi" w:hAnsiTheme="majorBidi" w:cstheme="majorBidi"/>
          <w:sz w:val="30"/>
          <w:szCs w:val="30"/>
          <w:rtl/>
          <w:lang w:bidi="ar-DZ"/>
        </w:rPr>
        <w:t>ـ</w:t>
      </w:r>
      <w:r w:rsidRPr="00A04F65">
        <w:rPr>
          <w:rFonts w:asciiTheme="majorBidi" w:hAnsiTheme="majorBidi" w:cstheme="majorBidi"/>
          <w:sz w:val="30"/>
          <w:szCs w:val="30"/>
          <w:rtl/>
          <w:lang w:bidi="ar-DZ"/>
        </w:rPr>
        <w:t>روض المقدمة تم استخلاص النتائج كما يلي </w:t>
      </w:r>
      <w:r w:rsidRPr="00A04F65">
        <w:rPr>
          <w:rFonts w:asciiTheme="majorBidi" w:hAnsiTheme="majorBidi" w:cstheme="majorBidi"/>
          <w:sz w:val="30"/>
          <w:szCs w:val="30"/>
          <w:lang w:bidi="ar-DZ"/>
        </w:rPr>
        <w:t>:</w:t>
      </w:r>
    </w:p>
    <w:tbl>
      <w:tblPr>
        <w:tblStyle w:val="Grilledutableau"/>
        <w:bidiVisual/>
        <w:tblW w:w="10714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/>
      </w:tblPr>
      <w:tblGrid>
        <w:gridCol w:w="1247"/>
        <w:gridCol w:w="2268"/>
        <w:gridCol w:w="1757"/>
        <w:gridCol w:w="2324"/>
        <w:gridCol w:w="1304"/>
        <w:gridCol w:w="1814"/>
      </w:tblGrid>
      <w:tr w:rsidR="00643CD8" w:rsidRPr="00B17179" w:rsidTr="00643CD8">
        <w:trPr>
          <w:trHeight w:val="907"/>
          <w:jc w:val="center"/>
        </w:trPr>
        <w:tc>
          <w:tcPr>
            <w:tcW w:w="1247" w:type="dxa"/>
            <w:vAlign w:val="center"/>
          </w:tcPr>
          <w:p w:rsidR="00643CD8" w:rsidRPr="00B17179" w:rsidRDefault="00643CD8" w:rsidP="009F651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</w:pP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 xml:space="preserve">رقم </w:t>
            </w:r>
            <w:proofErr w:type="spellStart"/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الإستشارة</w:t>
            </w:r>
            <w:proofErr w:type="spellEnd"/>
          </w:p>
        </w:tc>
        <w:tc>
          <w:tcPr>
            <w:tcW w:w="2268" w:type="dxa"/>
            <w:vAlign w:val="center"/>
          </w:tcPr>
          <w:p w:rsidR="00643CD8" w:rsidRPr="00B17179" w:rsidRDefault="00643CD8" w:rsidP="009F651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</w:pP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ع</w:t>
            </w:r>
            <w:r w:rsidRPr="00B17179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>ـ</w:t>
            </w: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ن</w:t>
            </w:r>
            <w:r w:rsidRPr="00B17179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>ـ</w:t>
            </w: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 xml:space="preserve">وان </w:t>
            </w:r>
            <w:proofErr w:type="spellStart"/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الإس</w:t>
            </w:r>
            <w:r w:rsidRPr="00B17179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>ـ</w:t>
            </w: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ت</w:t>
            </w:r>
            <w:r w:rsidRPr="00B17179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>ـ</w:t>
            </w: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ش</w:t>
            </w:r>
            <w:r w:rsidRPr="00B17179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>ـ</w:t>
            </w: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ارة</w:t>
            </w:r>
            <w:proofErr w:type="spellEnd"/>
          </w:p>
        </w:tc>
        <w:tc>
          <w:tcPr>
            <w:tcW w:w="1757" w:type="dxa"/>
            <w:vAlign w:val="center"/>
          </w:tcPr>
          <w:p w:rsidR="00643CD8" w:rsidRPr="00B17179" w:rsidRDefault="00643CD8" w:rsidP="009F651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</w:pP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المتعهـــد الــفائــز</w:t>
            </w:r>
          </w:p>
        </w:tc>
        <w:tc>
          <w:tcPr>
            <w:tcW w:w="2324" w:type="dxa"/>
            <w:vAlign w:val="center"/>
          </w:tcPr>
          <w:p w:rsidR="00643CD8" w:rsidRPr="00B17179" w:rsidRDefault="00643CD8" w:rsidP="009F651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</w:pP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مبلغ العملية بكل الرسوم</w:t>
            </w:r>
          </w:p>
        </w:tc>
        <w:tc>
          <w:tcPr>
            <w:tcW w:w="1304" w:type="dxa"/>
            <w:vAlign w:val="center"/>
          </w:tcPr>
          <w:p w:rsidR="00643CD8" w:rsidRPr="00B17179" w:rsidRDefault="00643CD8" w:rsidP="00643CD8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>أجال التسليم</w:t>
            </w:r>
          </w:p>
        </w:tc>
        <w:tc>
          <w:tcPr>
            <w:tcW w:w="1814" w:type="dxa"/>
            <w:vAlign w:val="center"/>
          </w:tcPr>
          <w:p w:rsidR="00643CD8" w:rsidRPr="00B17179" w:rsidRDefault="00643CD8" w:rsidP="009F6519">
            <w:pPr>
              <w:autoSpaceDE w:val="0"/>
              <w:autoSpaceDN w:val="0"/>
              <w:bidi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</w:pPr>
            <w:r w:rsidRPr="00B1717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  <w:t>الملاحــظـة</w:t>
            </w:r>
          </w:p>
        </w:tc>
      </w:tr>
      <w:tr w:rsidR="00643CD8" w:rsidRPr="00B17179" w:rsidTr="00643CD8">
        <w:trPr>
          <w:trHeight w:val="2369"/>
          <w:jc w:val="center"/>
        </w:trPr>
        <w:tc>
          <w:tcPr>
            <w:tcW w:w="1247" w:type="dxa"/>
            <w:vAlign w:val="center"/>
          </w:tcPr>
          <w:p w:rsidR="00643CD8" w:rsidRPr="00AD5F32" w:rsidRDefault="00643CD8" w:rsidP="00044805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0"/>
                <w:szCs w:val="30"/>
                <w:lang w:bidi="ar-DZ"/>
              </w:rPr>
              <w:t>14</w:t>
            </w:r>
            <w:r w:rsidRPr="00AD5F32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>/2024</w:t>
            </w:r>
          </w:p>
        </w:tc>
        <w:tc>
          <w:tcPr>
            <w:tcW w:w="2268" w:type="dxa"/>
            <w:vAlign w:val="center"/>
          </w:tcPr>
          <w:p w:rsidR="00643CD8" w:rsidRPr="00AD5F32" w:rsidRDefault="00643CD8" w:rsidP="00044805">
            <w:pPr>
              <w:bidi/>
              <w:spacing w:after="0"/>
              <w:jc w:val="center"/>
              <w:rPr>
                <w:rFonts w:asciiTheme="majorBidi" w:hAnsiTheme="majorBidi" w:cstheme="majorBidi"/>
                <w:sz w:val="30"/>
                <w:szCs w:val="30"/>
                <w:rtl/>
                <w:lang w:val="en-US" w:bidi="ar-DZ"/>
              </w:rPr>
            </w:pPr>
            <w:proofErr w:type="spellStart"/>
            <w:r w:rsidRPr="00454D78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val="en-US" w:bidi="ar-DZ"/>
              </w:rPr>
              <w:t>إقـتـناء</w:t>
            </w:r>
            <w:proofErr w:type="spellEnd"/>
            <w:r w:rsidRPr="00454D78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val="en-US" w:bidi="ar-DZ"/>
              </w:rPr>
              <w:t xml:space="preserve"> مستلزمات وتجهيزات النوادي العلمية</w:t>
            </w:r>
            <w:r w:rsidRPr="00454D7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  <w:lang w:val="en-US" w:bidi="ar-DZ"/>
              </w:rPr>
              <w:t xml:space="preserve"> </w:t>
            </w:r>
            <w:r w:rsidRPr="00454D78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val="en-US" w:bidi="ar-DZ"/>
              </w:rPr>
              <w:t>(لــــ</w:t>
            </w: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val="en-US" w:bidi="ar-DZ"/>
              </w:rPr>
              <w:t>وازم)</w:t>
            </w:r>
          </w:p>
        </w:tc>
        <w:tc>
          <w:tcPr>
            <w:tcW w:w="1757" w:type="dxa"/>
            <w:vAlign w:val="center"/>
          </w:tcPr>
          <w:p w:rsidR="00643CD8" w:rsidRPr="001F29AC" w:rsidRDefault="00643CD8" w:rsidP="00044805">
            <w:pPr>
              <w:bidi/>
              <w:jc w:val="center"/>
              <w:rPr>
                <w:rFonts w:asciiTheme="majorBidi" w:hAnsiTheme="majorBidi" w:cstheme="majorBidi"/>
                <w:sz w:val="30"/>
                <w:szCs w:val="30"/>
                <w:lang w:bidi="ar-DZ"/>
              </w:rPr>
            </w:pPr>
            <w:r w:rsidRPr="001F29AC">
              <w:rPr>
                <w:rFonts w:asciiTheme="majorBidi" w:hAnsiTheme="majorBidi" w:cstheme="majorBidi"/>
                <w:sz w:val="30"/>
                <w:szCs w:val="30"/>
                <w:lang w:bidi="ar-DZ"/>
              </w:rPr>
              <w:t>Monde Com Technologie</w:t>
            </w:r>
          </w:p>
        </w:tc>
        <w:tc>
          <w:tcPr>
            <w:tcW w:w="2324" w:type="dxa"/>
            <w:vAlign w:val="center"/>
          </w:tcPr>
          <w:p w:rsidR="00643CD8" w:rsidRPr="00AD5F32" w:rsidRDefault="00643CD8" w:rsidP="00643CD8">
            <w:pPr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lang w:bidi="ar-DZ"/>
              </w:rPr>
            </w:pPr>
            <w:r w:rsidRPr="00AD5F32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0"/>
                <w:szCs w:val="30"/>
                <w:lang w:bidi="ar-DZ"/>
              </w:rPr>
              <w:t xml:space="preserve"> 109 920,30</w:t>
            </w:r>
            <w:r w:rsidRPr="00AD5F32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 xml:space="preserve"> </w:t>
            </w:r>
            <w:proofErr w:type="spellStart"/>
            <w:r w:rsidRPr="00AD5F32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  <w:lang w:bidi="ar-DZ"/>
              </w:rPr>
              <w:t>دج</w:t>
            </w:r>
            <w:proofErr w:type="spellEnd"/>
          </w:p>
        </w:tc>
        <w:tc>
          <w:tcPr>
            <w:tcW w:w="1304" w:type="dxa"/>
            <w:vAlign w:val="center"/>
          </w:tcPr>
          <w:p w:rsidR="00643CD8" w:rsidRPr="00AD5F32" w:rsidRDefault="00643CD8" w:rsidP="00643CD8">
            <w:pPr>
              <w:bidi/>
              <w:spacing w:after="0"/>
              <w:jc w:val="center"/>
              <w:rPr>
                <w:rFonts w:asciiTheme="majorBidi" w:hAnsiTheme="majorBidi" w:cstheme="majorBidi"/>
                <w:sz w:val="30"/>
                <w:szCs w:val="30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rtl/>
                <w:lang w:bidi="ar-DZ"/>
              </w:rPr>
              <w:t>/</w:t>
            </w:r>
          </w:p>
        </w:tc>
        <w:tc>
          <w:tcPr>
            <w:tcW w:w="1814" w:type="dxa"/>
            <w:vAlign w:val="center"/>
          </w:tcPr>
          <w:p w:rsidR="00643CD8" w:rsidRPr="00AD5F32" w:rsidRDefault="00643CD8" w:rsidP="00044805">
            <w:pPr>
              <w:bidi/>
              <w:spacing w:after="0"/>
              <w:jc w:val="center"/>
              <w:rPr>
                <w:rFonts w:asciiTheme="majorBidi" w:hAnsiTheme="majorBidi" w:cstheme="majorBidi"/>
                <w:sz w:val="30"/>
                <w:szCs w:val="30"/>
                <w:rtl/>
                <w:lang w:bidi="ar-DZ"/>
              </w:rPr>
            </w:pPr>
            <w:r w:rsidRPr="00AD5F32">
              <w:rPr>
                <w:rFonts w:asciiTheme="majorBidi" w:hAnsiTheme="majorBidi" w:cstheme="majorBidi"/>
                <w:sz w:val="30"/>
                <w:szCs w:val="30"/>
                <w:rtl/>
                <w:lang w:bidi="ar-DZ"/>
              </w:rPr>
              <w:t>الأقـل عـرضا</w:t>
            </w:r>
          </w:p>
        </w:tc>
      </w:tr>
    </w:tbl>
    <w:p w:rsidR="008F6567" w:rsidRDefault="008F6567" w:rsidP="008F6567">
      <w:pPr>
        <w:autoSpaceDE w:val="0"/>
        <w:autoSpaceDN w:val="0"/>
        <w:bidi/>
        <w:adjustRightInd w:val="0"/>
        <w:spacing w:after="0" w:line="360" w:lineRule="auto"/>
        <w:jc w:val="both"/>
        <w:rPr>
          <w:rFonts w:asciiTheme="minorHAnsi" w:hAnsiTheme="minorHAnsi" w:cs="TimesNewRomanPS-BoldMT"/>
          <w:sz w:val="16"/>
          <w:szCs w:val="20"/>
          <w:lang w:bidi="ar-DZ"/>
        </w:rPr>
      </w:pPr>
    </w:p>
    <w:p w:rsidR="008F6567" w:rsidRPr="00715621" w:rsidRDefault="00B91012" w:rsidP="00715621">
      <w:pPr>
        <w:autoSpaceDE w:val="0"/>
        <w:autoSpaceDN w:val="0"/>
        <w:bidi/>
        <w:adjustRightInd w:val="0"/>
        <w:spacing w:after="0" w:line="360" w:lineRule="auto"/>
        <w:ind w:firstLine="708"/>
        <w:jc w:val="both"/>
        <w:rPr>
          <w:rFonts w:asciiTheme="majorBidi" w:hAnsiTheme="majorBidi" w:cstheme="majorBidi"/>
          <w:b/>
          <w:bCs/>
          <w:sz w:val="30"/>
          <w:szCs w:val="30"/>
          <w:lang w:bidi="ar-DZ"/>
        </w:rPr>
      </w:pP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يمكن للمتعهدين  الإطلاع على النتائج المفصلة لتقييم ع</w:t>
      </w:r>
      <w:r w:rsidR="00265130" w:rsidRPr="00715621">
        <w:rPr>
          <w:rFonts w:asciiTheme="majorBidi" w:hAnsiTheme="majorBidi" w:cstheme="majorBidi" w:hint="cs"/>
          <w:sz w:val="30"/>
          <w:szCs w:val="30"/>
          <w:rtl/>
          <w:lang w:bidi="ar-DZ"/>
        </w:rPr>
        <w:t>ـ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روضهم التقنية و المالية </w:t>
      </w:r>
      <w:proofErr w:type="spellStart"/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بالإتصال</w:t>
      </w:r>
      <w:proofErr w:type="spellEnd"/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 بمصالحنا في أجل أق</w:t>
      </w:r>
      <w:r w:rsidR="00265130" w:rsidRPr="00715621">
        <w:rPr>
          <w:rFonts w:asciiTheme="majorBidi" w:hAnsiTheme="majorBidi" w:cstheme="majorBidi" w:hint="cs"/>
          <w:sz w:val="30"/>
          <w:szCs w:val="30"/>
          <w:rtl/>
          <w:lang w:bidi="ar-DZ"/>
        </w:rPr>
        <w:t>ـ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صاه ثلاثة </w:t>
      </w:r>
      <w:r w:rsidRPr="00715621">
        <w:rPr>
          <w:rFonts w:asciiTheme="majorBidi" w:hAnsiTheme="majorBidi" w:cstheme="majorBidi"/>
          <w:b/>
          <w:bCs/>
          <w:sz w:val="30"/>
          <w:szCs w:val="30"/>
          <w:rtl/>
          <w:lang w:bidi="ar-DZ"/>
        </w:rPr>
        <w:t>(03)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 أيام </w:t>
      </w:r>
      <w:proofErr w:type="spellStart"/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ابتداءا</w:t>
      </w:r>
      <w:proofErr w:type="spellEnd"/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 من اليوم الأول لنشر</w:t>
      </w:r>
      <w:r w:rsidRPr="00715621">
        <w:rPr>
          <w:rFonts w:asciiTheme="majorBidi" w:hAnsiTheme="majorBidi" w:cstheme="majorBidi"/>
          <w:sz w:val="30"/>
          <w:szCs w:val="30"/>
          <w:lang w:bidi="ar-DZ"/>
        </w:rPr>
        <w:t xml:space="preserve"> 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هذا الإعلان ، وبإمكان المتعهدين الذين يعترضون على هذا </w:t>
      </w:r>
      <w:proofErr w:type="spellStart"/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الإختيار</w:t>
      </w:r>
      <w:proofErr w:type="spellEnd"/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 أن يقدموا طعنا في غضون عشرة </w:t>
      </w:r>
      <w:r w:rsidRPr="00715621">
        <w:rPr>
          <w:rFonts w:asciiTheme="majorBidi" w:hAnsiTheme="majorBidi" w:cstheme="majorBidi"/>
          <w:b/>
          <w:bCs/>
          <w:sz w:val="30"/>
          <w:szCs w:val="30"/>
          <w:rtl/>
          <w:lang w:bidi="ar-DZ"/>
        </w:rPr>
        <w:t>(10) أ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يام </w:t>
      </w:r>
      <w:proofErr w:type="spellStart"/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ابتداءا</w:t>
      </w:r>
      <w:proofErr w:type="spellEnd"/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 xml:space="preserve"> من تاريخ نشر هذا الإعلان، على مستوى المدرسة التي بدورها تبلغه للجنة الصفقات المختصة (اللج</w:t>
      </w:r>
      <w:r w:rsidR="001E3E1B">
        <w:rPr>
          <w:rFonts w:asciiTheme="majorBidi" w:hAnsiTheme="majorBidi" w:cstheme="majorBidi" w:hint="cs"/>
          <w:sz w:val="30"/>
          <w:szCs w:val="30"/>
          <w:rtl/>
          <w:lang w:bidi="ar-DZ"/>
        </w:rPr>
        <w:t>ـ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نة ال</w:t>
      </w:r>
      <w:r w:rsidR="001E3E1B">
        <w:rPr>
          <w:rFonts w:asciiTheme="majorBidi" w:hAnsiTheme="majorBidi" w:cstheme="majorBidi" w:hint="cs"/>
          <w:sz w:val="30"/>
          <w:szCs w:val="30"/>
          <w:rtl/>
          <w:lang w:bidi="ar-DZ"/>
        </w:rPr>
        <w:t>ـ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ق</w:t>
      </w:r>
      <w:r w:rsidR="001E3E1B">
        <w:rPr>
          <w:rFonts w:asciiTheme="majorBidi" w:hAnsiTheme="majorBidi" w:cstheme="majorBidi" w:hint="cs"/>
          <w:sz w:val="30"/>
          <w:szCs w:val="30"/>
          <w:rtl/>
          <w:lang w:bidi="ar-DZ"/>
        </w:rPr>
        <w:t>ـ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طاع</w:t>
      </w:r>
      <w:r w:rsidR="001E3E1B">
        <w:rPr>
          <w:rFonts w:asciiTheme="majorBidi" w:hAnsiTheme="majorBidi" w:cstheme="majorBidi" w:hint="cs"/>
          <w:sz w:val="30"/>
          <w:szCs w:val="30"/>
          <w:rtl/>
          <w:lang w:bidi="ar-DZ"/>
        </w:rPr>
        <w:t>ـ</w:t>
      </w:r>
      <w:r w:rsidRPr="00715621">
        <w:rPr>
          <w:rFonts w:asciiTheme="majorBidi" w:hAnsiTheme="majorBidi" w:cstheme="majorBidi"/>
          <w:sz w:val="30"/>
          <w:szCs w:val="30"/>
          <w:rtl/>
          <w:lang w:bidi="ar-DZ"/>
        </w:rPr>
        <w:t>ية لوزارة التعليم العالي و البحث العلمي).</w:t>
      </w:r>
    </w:p>
    <w:sectPr w:rsidR="008F6567" w:rsidRPr="00715621" w:rsidSect="00E77122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ultan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E7204"/>
    <w:multiLevelType w:val="hybridMultilevel"/>
    <w:tmpl w:val="CD1ADDF6"/>
    <w:lvl w:ilvl="0" w:tplc="A22617A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">
    <w:nsid w:val="6293637A"/>
    <w:multiLevelType w:val="hybridMultilevel"/>
    <w:tmpl w:val="F994535C"/>
    <w:lvl w:ilvl="0" w:tplc="952665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56AB4"/>
    <w:rsid w:val="000116A4"/>
    <w:rsid w:val="000127DD"/>
    <w:rsid w:val="00015080"/>
    <w:rsid w:val="0002048D"/>
    <w:rsid w:val="00020809"/>
    <w:rsid w:val="000219B8"/>
    <w:rsid w:val="00025D7B"/>
    <w:rsid w:val="000267B9"/>
    <w:rsid w:val="000269DF"/>
    <w:rsid w:val="000277A5"/>
    <w:rsid w:val="000328B5"/>
    <w:rsid w:val="00036739"/>
    <w:rsid w:val="00036ECA"/>
    <w:rsid w:val="0004370B"/>
    <w:rsid w:val="00044805"/>
    <w:rsid w:val="00050E4A"/>
    <w:rsid w:val="00052625"/>
    <w:rsid w:val="00056D0C"/>
    <w:rsid w:val="00061B01"/>
    <w:rsid w:val="00070DF1"/>
    <w:rsid w:val="000716A6"/>
    <w:rsid w:val="00072198"/>
    <w:rsid w:val="00074529"/>
    <w:rsid w:val="00075768"/>
    <w:rsid w:val="00077E66"/>
    <w:rsid w:val="000802BB"/>
    <w:rsid w:val="00082CAA"/>
    <w:rsid w:val="00084063"/>
    <w:rsid w:val="000849A3"/>
    <w:rsid w:val="00084AAD"/>
    <w:rsid w:val="00084C4B"/>
    <w:rsid w:val="00091D0D"/>
    <w:rsid w:val="000932C9"/>
    <w:rsid w:val="000963E0"/>
    <w:rsid w:val="00096F41"/>
    <w:rsid w:val="000A41C1"/>
    <w:rsid w:val="000A759A"/>
    <w:rsid w:val="000B5D5C"/>
    <w:rsid w:val="000B6BCD"/>
    <w:rsid w:val="000C2195"/>
    <w:rsid w:val="000C6CCB"/>
    <w:rsid w:val="000C7F0E"/>
    <w:rsid w:val="000D4A69"/>
    <w:rsid w:val="000D4DDB"/>
    <w:rsid w:val="000D7103"/>
    <w:rsid w:val="000D7483"/>
    <w:rsid w:val="000E2C42"/>
    <w:rsid w:val="000E41C3"/>
    <w:rsid w:val="000E47D7"/>
    <w:rsid w:val="000E51ED"/>
    <w:rsid w:val="000F1C75"/>
    <w:rsid w:val="000F237C"/>
    <w:rsid w:val="000F2817"/>
    <w:rsid w:val="001004E7"/>
    <w:rsid w:val="001025C9"/>
    <w:rsid w:val="001026BF"/>
    <w:rsid w:val="001256FB"/>
    <w:rsid w:val="00130BDF"/>
    <w:rsid w:val="00136BAD"/>
    <w:rsid w:val="00143AEE"/>
    <w:rsid w:val="00143C00"/>
    <w:rsid w:val="00151C64"/>
    <w:rsid w:val="001535FA"/>
    <w:rsid w:val="00154A6C"/>
    <w:rsid w:val="00156C23"/>
    <w:rsid w:val="00162E40"/>
    <w:rsid w:val="00162FE1"/>
    <w:rsid w:val="0016734F"/>
    <w:rsid w:val="0017003C"/>
    <w:rsid w:val="00171A20"/>
    <w:rsid w:val="00174AE5"/>
    <w:rsid w:val="00177D54"/>
    <w:rsid w:val="001821F6"/>
    <w:rsid w:val="00182D89"/>
    <w:rsid w:val="00182FBE"/>
    <w:rsid w:val="00186063"/>
    <w:rsid w:val="00187E4E"/>
    <w:rsid w:val="001961CF"/>
    <w:rsid w:val="001A1190"/>
    <w:rsid w:val="001A2DC5"/>
    <w:rsid w:val="001A2E98"/>
    <w:rsid w:val="001A34C7"/>
    <w:rsid w:val="001B05CD"/>
    <w:rsid w:val="001B3537"/>
    <w:rsid w:val="001B5B15"/>
    <w:rsid w:val="001C011F"/>
    <w:rsid w:val="001C5F21"/>
    <w:rsid w:val="001C7111"/>
    <w:rsid w:val="001C7DD2"/>
    <w:rsid w:val="001D21F5"/>
    <w:rsid w:val="001D47C4"/>
    <w:rsid w:val="001D74B6"/>
    <w:rsid w:val="001E3402"/>
    <w:rsid w:val="001E3584"/>
    <w:rsid w:val="001E3E1B"/>
    <w:rsid w:val="001E4F26"/>
    <w:rsid w:val="001F1258"/>
    <w:rsid w:val="001F29AC"/>
    <w:rsid w:val="001F4BD9"/>
    <w:rsid w:val="001F58CC"/>
    <w:rsid w:val="00200556"/>
    <w:rsid w:val="00200720"/>
    <w:rsid w:val="0020257D"/>
    <w:rsid w:val="00203C08"/>
    <w:rsid w:val="002049D2"/>
    <w:rsid w:val="00211132"/>
    <w:rsid w:val="00214612"/>
    <w:rsid w:val="0021523F"/>
    <w:rsid w:val="00223882"/>
    <w:rsid w:val="00223CD0"/>
    <w:rsid w:val="002252C0"/>
    <w:rsid w:val="002304F3"/>
    <w:rsid w:val="00232C5E"/>
    <w:rsid w:val="00235895"/>
    <w:rsid w:val="002359A5"/>
    <w:rsid w:val="002377A9"/>
    <w:rsid w:val="002423C4"/>
    <w:rsid w:val="00243048"/>
    <w:rsid w:val="00246F21"/>
    <w:rsid w:val="002506D8"/>
    <w:rsid w:val="00252902"/>
    <w:rsid w:val="00253161"/>
    <w:rsid w:val="002568BE"/>
    <w:rsid w:val="00257ED2"/>
    <w:rsid w:val="00265130"/>
    <w:rsid w:val="00267314"/>
    <w:rsid w:val="00270B03"/>
    <w:rsid w:val="00272670"/>
    <w:rsid w:val="002752C3"/>
    <w:rsid w:val="0027674E"/>
    <w:rsid w:val="00276798"/>
    <w:rsid w:val="00276951"/>
    <w:rsid w:val="00276E58"/>
    <w:rsid w:val="002816E5"/>
    <w:rsid w:val="00283ECC"/>
    <w:rsid w:val="0028619A"/>
    <w:rsid w:val="0029133B"/>
    <w:rsid w:val="00292504"/>
    <w:rsid w:val="00293BEE"/>
    <w:rsid w:val="00295B49"/>
    <w:rsid w:val="00296762"/>
    <w:rsid w:val="00296799"/>
    <w:rsid w:val="002A2C18"/>
    <w:rsid w:val="002A4BFC"/>
    <w:rsid w:val="002A5882"/>
    <w:rsid w:val="002A6C46"/>
    <w:rsid w:val="002B04BB"/>
    <w:rsid w:val="002B3DAA"/>
    <w:rsid w:val="002B5130"/>
    <w:rsid w:val="002C5A27"/>
    <w:rsid w:val="002C5EAD"/>
    <w:rsid w:val="002C6DA4"/>
    <w:rsid w:val="002C76C4"/>
    <w:rsid w:val="002D3533"/>
    <w:rsid w:val="002D3BC3"/>
    <w:rsid w:val="002D7A3F"/>
    <w:rsid w:val="002E1A22"/>
    <w:rsid w:val="002E1E78"/>
    <w:rsid w:val="002E2890"/>
    <w:rsid w:val="002E5987"/>
    <w:rsid w:val="002E6B85"/>
    <w:rsid w:val="002F0348"/>
    <w:rsid w:val="003006D1"/>
    <w:rsid w:val="003008BB"/>
    <w:rsid w:val="00300FFD"/>
    <w:rsid w:val="00301102"/>
    <w:rsid w:val="00301E42"/>
    <w:rsid w:val="00301E64"/>
    <w:rsid w:val="00304276"/>
    <w:rsid w:val="00304910"/>
    <w:rsid w:val="00305BDD"/>
    <w:rsid w:val="00306A46"/>
    <w:rsid w:val="00307BCB"/>
    <w:rsid w:val="00310066"/>
    <w:rsid w:val="00311018"/>
    <w:rsid w:val="00314177"/>
    <w:rsid w:val="00314B06"/>
    <w:rsid w:val="00317568"/>
    <w:rsid w:val="00317BE5"/>
    <w:rsid w:val="00317CDE"/>
    <w:rsid w:val="00320655"/>
    <w:rsid w:val="00320821"/>
    <w:rsid w:val="0032305C"/>
    <w:rsid w:val="00324623"/>
    <w:rsid w:val="003275EB"/>
    <w:rsid w:val="0032779A"/>
    <w:rsid w:val="003302DF"/>
    <w:rsid w:val="0033054D"/>
    <w:rsid w:val="0033381B"/>
    <w:rsid w:val="00335DD6"/>
    <w:rsid w:val="00336AC2"/>
    <w:rsid w:val="00343078"/>
    <w:rsid w:val="00345141"/>
    <w:rsid w:val="00354B91"/>
    <w:rsid w:val="00357683"/>
    <w:rsid w:val="0036055B"/>
    <w:rsid w:val="00366DF0"/>
    <w:rsid w:val="0037117E"/>
    <w:rsid w:val="00374647"/>
    <w:rsid w:val="003758FD"/>
    <w:rsid w:val="00375E5F"/>
    <w:rsid w:val="00381C94"/>
    <w:rsid w:val="00382E5C"/>
    <w:rsid w:val="00385514"/>
    <w:rsid w:val="00386065"/>
    <w:rsid w:val="0039093F"/>
    <w:rsid w:val="003912D4"/>
    <w:rsid w:val="00391CA7"/>
    <w:rsid w:val="00391FE6"/>
    <w:rsid w:val="003928CD"/>
    <w:rsid w:val="0039518E"/>
    <w:rsid w:val="00396CBA"/>
    <w:rsid w:val="00397D8F"/>
    <w:rsid w:val="003A02FE"/>
    <w:rsid w:val="003A3102"/>
    <w:rsid w:val="003A3184"/>
    <w:rsid w:val="003A4763"/>
    <w:rsid w:val="003A6592"/>
    <w:rsid w:val="003A72C2"/>
    <w:rsid w:val="003A7784"/>
    <w:rsid w:val="003B384A"/>
    <w:rsid w:val="003B6BA5"/>
    <w:rsid w:val="003B6D7D"/>
    <w:rsid w:val="003B7C66"/>
    <w:rsid w:val="003C54A0"/>
    <w:rsid w:val="003D38A8"/>
    <w:rsid w:val="003D474D"/>
    <w:rsid w:val="003E1B7E"/>
    <w:rsid w:val="003E2111"/>
    <w:rsid w:val="003E41F4"/>
    <w:rsid w:val="003E5DB9"/>
    <w:rsid w:val="003F038D"/>
    <w:rsid w:val="003F26C6"/>
    <w:rsid w:val="003F2A92"/>
    <w:rsid w:val="003F2BB4"/>
    <w:rsid w:val="003F38D6"/>
    <w:rsid w:val="003F60A8"/>
    <w:rsid w:val="003F6D2B"/>
    <w:rsid w:val="004029F2"/>
    <w:rsid w:val="00402BAA"/>
    <w:rsid w:val="00402CA7"/>
    <w:rsid w:val="004030DB"/>
    <w:rsid w:val="00404C0E"/>
    <w:rsid w:val="004067A2"/>
    <w:rsid w:val="00407FE3"/>
    <w:rsid w:val="00410B60"/>
    <w:rsid w:val="00410C05"/>
    <w:rsid w:val="004134C3"/>
    <w:rsid w:val="0041439B"/>
    <w:rsid w:val="0041697E"/>
    <w:rsid w:val="00417486"/>
    <w:rsid w:val="004213DA"/>
    <w:rsid w:val="00425111"/>
    <w:rsid w:val="00427375"/>
    <w:rsid w:val="00427A1C"/>
    <w:rsid w:val="00432623"/>
    <w:rsid w:val="0043378C"/>
    <w:rsid w:val="0043464C"/>
    <w:rsid w:val="00435574"/>
    <w:rsid w:val="0044192B"/>
    <w:rsid w:val="0044753F"/>
    <w:rsid w:val="0044759E"/>
    <w:rsid w:val="004476D2"/>
    <w:rsid w:val="00451CB7"/>
    <w:rsid w:val="004537D8"/>
    <w:rsid w:val="00454AE6"/>
    <w:rsid w:val="00456759"/>
    <w:rsid w:val="004575A2"/>
    <w:rsid w:val="00463C00"/>
    <w:rsid w:val="00466608"/>
    <w:rsid w:val="00471760"/>
    <w:rsid w:val="004747D3"/>
    <w:rsid w:val="004775B6"/>
    <w:rsid w:val="004836F2"/>
    <w:rsid w:val="004903AC"/>
    <w:rsid w:val="00491D6B"/>
    <w:rsid w:val="0049274F"/>
    <w:rsid w:val="004A0141"/>
    <w:rsid w:val="004A24B2"/>
    <w:rsid w:val="004A476E"/>
    <w:rsid w:val="004A71F6"/>
    <w:rsid w:val="004A7AA0"/>
    <w:rsid w:val="004B1654"/>
    <w:rsid w:val="004B2FAB"/>
    <w:rsid w:val="004B3710"/>
    <w:rsid w:val="004B5071"/>
    <w:rsid w:val="004C0BAD"/>
    <w:rsid w:val="004C20AE"/>
    <w:rsid w:val="004C24EF"/>
    <w:rsid w:val="004C2E77"/>
    <w:rsid w:val="004C3B6D"/>
    <w:rsid w:val="004C4E7F"/>
    <w:rsid w:val="004C4FB0"/>
    <w:rsid w:val="004C7E87"/>
    <w:rsid w:val="004D00D3"/>
    <w:rsid w:val="004D0B35"/>
    <w:rsid w:val="004D12D7"/>
    <w:rsid w:val="004D18D1"/>
    <w:rsid w:val="004D29C8"/>
    <w:rsid w:val="004D75B3"/>
    <w:rsid w:val="004D7946"/>
    <w:rsid w:val="004E29B3"/>
    <w:rsid w:val="004E2F7D"/>
    <w:rsid w:val="004E5D2C"/>
    <w:rsid w:val="004E6FD3"/>
    <w:rsid w:val="004E7C76"/>
    <w:rsid w:val="004F06F5"/>
    <w:rsid w:val="004F2C51"/>
    <w:rsid w:val="004F5896"/>
    <w:rsid w:val="004F60D2"/>
    <w:rsid w:val="004F63BC"/>
    <w:rsid w:val="004F6C73"/>
    <w:rsid w:val="00500487"/>
    <w:rsid w:val="005037CC"/>
    <w:rsid w:val="005079F6"/>
    <w:rsid w:val="005114C7"/>
    <w:rsid w:val="00511D1C"/>
    <w:rsid w:val="005124C2"/>
    <w:rsid w:val="005148C8"/>
    <w:rsid w:val="00516BD9"/>
    <w:rsid w:val="00517AD5"/>
    <w:rsid w:val="00523720"/>
    <w:rsid w:val="00530343"/>
    <w:rsid w:val="005406AA"/>
    <w:rsid w:val="00540B58"/>
    <w:rsid w:val="005413D5"/>
    <w:rsid w:val="00543A05"/>
    <w:rsid w:val="0054415E"/>
    <w:rsid w:val="005542B7"/>
    <w:rsid w:val="00554AA7"/>
    <w:rsid w:val="005556E1"/>
    <w:rsid w:val="00561AAE"/>
    <w:rsid w:val="00564BD8"/>
    <w:rsid w:val="00566048"/>
    <w:rsid w:val="00572CE2"/>
    <w:rsid w:val="00576F83"/>
    <w:rsid w:val="005771D5"/>
    <w:rsid w:val="00581A11"/>
    <w:rsid w:val="00583986"/>
    <w:rsid w:val="00594E54"/>
    <w:rsid w:val="005955AA"/>
    <w:rsid w:val="00595AB4"/>
    <w:rsid w:val="00595EBB"/>
    <w:rsid w:val="00597392"/>
    <w:rsid w:val="005A423F"/>
    <w:rsid w:val="005A6415"/>
    <w:rsid w:val="005B1542"/>
    <w:rsid w:val="005B3291"/>
    <w:rsid w:val="005B6D90"/>
    <w:rsid w:val="005C19A4"/>
    <w:rsid w:val="005C2B80"/>
    <w:rsid w:val="005C3AB2"/>
    <w:rsid w:val="005C790B"/>
    <w:rsid w:val="005D3E35"/>
    <w:rsid w:val="005D3FC1"/>
    <w:rsid w:val="005E0E43"/>
    <w:rsid w:val="005E181B"/>
    <w:rsid w:val="005F0BEA"/>
    <w:rsid w:val="005F33B0"/>
    <w:rsid w:val="005F3A46"/>
    <w:rsid w:val="005F7993"/>
    <w:rsid w:val="0060415C"/>
    <w:rsid w:val="006041C1"/>
    <w:rsid w:val="0060757D"/>
    <w:rsid w:val="0060779C"/>
    <w:rsid w:val="00611830"/>
    <w:rsid w:val="00611A23"/>
    <w:rsid w:val="00614E94"/>
    <w:rsid w:val="00620194"/>
    <w:rsid w:val="00621543"/>
    <w:rsid w:val="0062268C"/>
    <w:rsid w:val="00623A68"/>
    <w:rsid w:val="0062413B"/>
    <w:rsid w:val="00631DD4"/>
    <w:rsid w:val="00643639"/>
    <w:rsid w:val="00643CD8"/>
    <w:rsid w:val="00645124"/>
    <w:rsid w:val="00646C6B"/>
    <w:rsid w:val="0064721D"/>
    <w:rsid w:val="00652B8A"/>
    <w:rsid w:val="006577BB"/>
    <w:rsid w:val="00666C76"/>
    <w:rsid w:val="00667D20"/>
    <w:rsid w:val="006719C6"/>
    <w:rsid w:val="00674B1F"/>
    <w:rsid w:val="006768AD"/>
    <w:rsid w:val="006768B7"/>
    <w:rsid w:val="006871D2"/>
    <w:rsid w:val="0069106A"/>
    <w:rsid w:val="00693FA1"/>
    <w:rsid w:val="00694F14"/>
    <w:rsid w:val="00696B8F"/>
    <w:rsid w:val="00697D40"/>
    <w:rsid w:val="006A110E"/>
    <w:rsid w:val="006A11D0"/>
    <w:rsid w:val="006A3B4C"/>
    <w:rsid w:val="006A65B2"/>
    <w:rsid w:val="006B107A"/>
    <w:rsid w:val="006B23F4"/>
    <w:rsid w:val="006B7E7C"/>
    <w:rsid w:val="006C0F84"/>
    <w:rsid w:val="006C1480"/>
    <w:rsid w:val="006C291E"/>
    <w:rsid w:val="006C631A"/>
    <w:rsid w:val="006D4792"/>
    <w:rsid w:val="006D4F1D"/>
    <w:rsid w:val="006E36E6"/>
    <w:rsid w:val="006E5B21"/>
    <w:rsid w:val="006E5D65"/>
    <w:rsid w:val="006E7019"/>
    <w:rsid w:val="006F026B"/>
    <w:rsid w:val="006F1AAB"/>
    <w:rsid w:val="006F5667"/>
    <w:rsid w:val="0070225E"/>
    <w:rsid w:val="00704788"/>
    <w:rsid w:val="00706D3E"/>
    <w:rsid w:val="00712DAA"/>
    <w:rsid w:val="00712F69"/>
    <w:rsid w:val="00714703"/>
    <w:rsid w:val="00715621"/>
    <w:rsid w:val="007162C4"/>
    <w:rsid w:val="007175A5"/>
    <w:rsid w:val="007244B3"/>
    <w:rsid w:val="00725280"/>
    <w:rsid w:val="0072749B"/>
    <w:rsid w:val="007353B2"/>
    <w:rsid w:val="00735F7D"/>
    <w:rsid w:val="0074177A"/>
    <w:rsid w:val="00742C91"/>
    <w:rsid w:val="00743ACF"/>
    <w:rsid w:val="007444A9"/>
    <w:rsid w:val="00745B1F"/>
    <w:rsid w:val="0074603D"/>
    <w:rsid w:val="0075687C"/>
    <w:rsid w:val="007575E9"/>
    <w:rsid w:val="00757F2D"/>
    <w:rsid w:val="00760FE1"/>
    <w:rsid w:val="007625A3"/>
    <w:rsid w:val="00767A24"/>
    <w:rsid w:val="00771D7C"/>
    <w:rsid w:val="00775CA5"/>
    <w:rsid w:val="007802EB"/>
    <w:rsid w:val="007809B8"/>
    <w:rsid w:val="007936D1"/>
    <w:rsid w:val="007958DE"/>
    <w:rsid w:val="00795EB9"/>
    <w:rsid w:val="0079744A"/>
    <w:rsid w:val="007A0430"/>
    <w:rsid w:val="007A3CB0"/>
    <w:rsid w:val="007A4ABE"/>
    <w:rsid w:val="007A76A7"/>
    <w:rsid w:val="007B1AA2"/>
    <w:rsid w:val="007B54D2"/>
    <w:rsid w:val="007B67A5"/>
    <w:rsid w:val="007B73F1"/>
    <w:rsid w:val="007C0D4C"/>
    <w:rsid w:val="007C46DA"/>
    <w:rsid w:val="007C475F"/>
    <w:rsid w:val="007E1309"/>
    <w:rsid w:val="007E7211"/>
    <w:rsid w:val="007E7FCF"/>
    <w:rsid w:val="007F0BB2"/>
    <w:rsid w:val="007F5E2C"/>
    <w:rsid w:val="008079B5"/>
    <w:rsid w:val="008121B4"/>
    <w:rsid w:val="0082349D"/>
    <w:rsid w:val="00830073"/>
    <w:rsid w:val="00831379"/>
    <w:rsid w:val="0083191D"/>
    <w:rsid w:val="00832267"/>
    <w:rsid w:val="0083319E"/>
    <w:rsid w:val="00841223"/>
    <w:rsid w:val="00845B48"/>
    <w:rsid w:val="00847E5B"/>
    <w:rsid w:val="00850C5C"/>
    <w:rsid w:val="00852DC8"/>
    <w:rsid w:val="0085453F"/>
    <w:rsid w:val="008578DF"/>
    <w:rsid w:val="00863466"/>
    <w:rsid w:val="00865075"/>
    <w:rsid w:val="0086660C"/>
    <w:rsid w:val="008675B9"/>
    <w:rsid w:val="00870419"/>
    <w:rsid w:val="00872743"/>
    <w:rsid w:val="00883760"/>
    <w:rsid w:val="00883ACF"/>
    <w:rsid w:val="00883F2F"/>
    <w:rsid w:val="00887708"/>
    <w:rsid w:val="0089103C"/>
    <w:rsid w:val="00896619"/>
    <w:rsid w:val="008A19BC"/>
    <w:rsid w:val="008A1C8C"/>
    <w:rsid w:val="008A2627"/>
    <w:rsid w:val="008A72AF"/>
    <w:rsid w:val="008A78F1"/>
    <w:rsid w:val="008B0275"/>
    <w:rsid w:val="008B09F2"/>
    <w:rsid w:val="008B10E7"/>
    <w:rsid w:val="008B2AFE"/>
    <w:rsid w:val="008B398E"/>
    <w:rsid w:val="008B4C97"/>
    <w:rsid w:val="008B5D11"/>
    <w:rsid w:val="008B709C"/>
    <w:rsid w:val="008C03BC"/>
    <w:rsid w:val="008C2D53"/>
    <w:rsid w:val="008C5919"/>
    <w:rsid w:val="008C666D"/>
    <w:rsid w:val="008C6DB4"/>
    <w:rsid w:val="008C7CF6"/>
    <w:rsid w:val="008D226D"/>
    <w:rsid w:val="008D522D"/>
    <w:rsid w:val="008D58C3"/>
    <w:rsid w:val="008D7B15"/>
    <w:rsid w:val="008E495F"/>
    <w:rsid w:val="008F2DB7"/>
    <w:rsid w:val="008F6567"/>
    <w:rsid w:val="008F7E28"/>
    <w:rsid w:val="00900240"/>
    <w:rsid w:val="00900B43"/>
    <w:rsid w:val="009020DA"/>
    <w:rsid w:val="00902221"/>
    <w:rsid w:val="0090257B"/>
    <w:rsid w:val="00905620"/>
    <w:rsid w:val="009068B9"/>
    <w:rsid w:val="00910E5B"/>
    <w:rsid w:val="00912E2D"/>
    <w:rsid w:val="0091428D"/>
    <w:rsid w:val="00916684"/>
    <w:rsid w:val="009218EA"/>
    <w:rsid w:val="00926A71"/>
    <w:rsid w:val="00927E68"/>
    <w:rsid w:val="009320C5"/>
    <w:rsid w:val="00933763"/>
    <w:rsid w:val="00934231"/>
    <w:rsid w:val="009355D7"/>
    <w:rsid w:val="0093710E"/>
    <w:rsid w:val="009446A5"/>
    <w:rsid w:val="00950590"/>
    <w:rsid w:val="0095086D"/>
    <w:rsid w:val="00950B8A"/>
    <w:rsid w:val="009578FB"/>
    <w:rsid w:val="00961A45"/>
    <w:rsid w:val="009635C6"/>
    <w:rsid w:val="009661CD"/>
    <w:rsid w:val="009715A6"/>
    <w:rsid w:val="009721C2"/>
    <w:rsid w:val="009865B0"/>
    <w:rsid w:val="00990607"/>
    <w:rsid w:val="00992D5B"/>
    <w:rsid w:val="00996CCC"/>
    <w:rsid w:val="009A07B8"/>
    <w:rsid w:val="009A2CAA"/>
    <w:rsid w:val="009A2CF6"/>
    <w:rsid w:val="009A3704"/>
    <w:rsid w:val="009A7E99"/>
    <w:rsid w:val="009B1128"/>
    <w:rsid w:val="009B5B34"/>
    <w:rsid w:val="009B5F7B"/>
    <w:rsid w:val="009B6962"/>
    <w:rsid w:val="009C19E9"/>
    <w:rsid w:val="009C381D"/>
    <w:rsid w:val="009C70D3"/>
    <w:rsid w:val="009C78B0"/>
    <w:rsid w:val="009C7E02"/>
    <w:rsid w:val="009D1BF6"/>
    <w:rsid w:val="009D7E0D"/>
    <w:rsid w:val="009E0FA3"/>
    <w:rsid w:val="009E21C6"/>
    <w:rsid w:val="009E55EF"/>
    <w:rsid w:val="009F4615"/>
    <w:rsid w:val="009F6519"/>
    <w:rsid w:val="00A038C5"/>
    <w:rsid w:val="00A03F4A"/>
    <w:rsid w:val="00A04F65"/>
    <w:rsid w:val="00A117CF"/>
    <w:rsid w:val="00A21C01"/>
    <w:rsid w:val="00A3032B"/>
    <w:rsid w:val="00A33DA0"/>
    <w:rsid w:val="00A35AE6"/>
    <w:rsid w:val="00A431FB"/>
    <w:rsid w:val="00A44D70"/>
    <w:rsid w:val="00A45E17"/>
    <w:rsid w:val="00A4684F"/>
    <w:rsid w:val="00A4695D"/>
    <w:rsid w:val="00A5114F"/>
    <w:rsid w:val="00A5346F"/>
    <w:rsid w:val="00A55492"/>
    <w:rsid w:val="00A567C5"/>
    <w:rsid w:val="00A65F2A"/>
    <w:rsid w:val="00A66A8F"/>
    <w:rsid w:val="00A66D31"/>
    <w:rsid w:val="00A708EE"/>
    <w:rsid w:val="00A71318"/>
    <w:rsid w:val="00A749B6"/>
    <w:rsid w:val="00A74A3F"/>
    <w:rsid w:val="00A76A3C"/>
    <w:rsid w:val="00A824F2"/>
    <w:rsid w:val="00A8279B"/>
    <w:rsid w:val="00A82FDE"/>
    <w:rsid w:val="00A83C70"/>
    <w:rsid w:val="00A86577"/>
    <w:rsid w:val="00A866D4"/>
    <w:rsid w:val="00A903FA"/>
    <w:rsid w:val="00A93A15"/>
    <w:rsid w:val="00A93B31"/>
    <w:rsid w:val="00AA141A"/>
    <w:rsid w:val="00AA1496"/>
    <w:rsid w:val="00AA6A66"/>
    <w:rsid w:val="00AA712B"/>
    <w:rsid w:val="00AA76B3"/>
    <w:rsid w:val="00AB08BB"/>
    <w:rsid w:val="00AB2CB7"/>
    <w:rsid w:val="00AB3204"/>
    <w:rsid w:val="00AB367D"/>
    <w:rsid w:val="00AB37A4"/>
    <w:rsid w:val="00AB5840"/>
    <w:rsid w:val="00AB5CB2"/>
    <w:rsid w:val="00AB6AD0"/>
    <w:rsid w:val="00AC0093"/>
    <w:rsid w:val="00AC0D1E"/>
    <w:rsid w:val="00AC6EF1"/>
    <w:rsid w:val="00AC74F6"/>
    <w:rsid w:val="00AD439B"/>
    <w:rsid w:val="00AD4927"/>
    <w:rsid w:val="00AD5044"/>
    <w:rsid w:val="00AD52A9"/>
    <w:rsid w:val="00AD58DE"/>
    <w:rsid w:val="00AD5F32"/>
    <w:rsid w:val="00AD67C3"/>
    <w:rsid w:val="00AE0E5D"/>
    <w:rsid w:val="00AE33CE"/>
    <w:rsid w:val="00AE4CDE"/>
    <w:rsid w:val="00AF2383"/>
    <w:rsid w:val="00AF3A52"/>
    <w:rsid w:val="00AF58E1"/>
    <w:rsid w:val="00B03630"/>
    <w:rsid w:val="00B04020"/>
    <w:rsid w:val="00B049D4"/>
    <w:rsid w:val="00B100FE"/>
    <w:rsid w:val="00B13135"/>
    <w:rsid w:val="00B13973"/>
    <w:rsid w:val="00B15636"/>
    <w:rsid w:val="00B17179"/>
    <w:rsid w:val="00B203C2"/>
    <w:rsid w:val="00B2459D"/>
    <w:rsid w:val="00B34B4E"/>
    <w:rsid w:val="00B36F94"/>
    <w:rsid w:val="00B3713F"/>
    <w:rsid w:val="00B4098D"/>
    <w:rsid w:val="00B41A43"/>
    <w:rsid w:val="00B44640"/>
    <w:rsid w:val="00B45100"/>
    <w:rsid w:val="00B50785"/>
    <w:rsid w:val="00B51DDF"/>
    <w:rsid w:val="00B5406C"/>
    <w:rsid w:val="00B54C34"/>
    <w:rsid w:val="00B54C63"/>
    <w:rsid w:val="00B56AB4"/>
    <w:rsid w:val="00B56C9E"/>
    <w:rsid w:val="00B61913"/>
    <w:rsid w:val="00B631EA"/>
    <w:rsid w:val="00B636C3"/>
    <w:rsid w:val="00B638C5"/>
    <w:rsid w:val="00B6555A"/>
    <w:rsid w:val="00B677E8"/>
    <w:rsid w:val="00B70B12"/>
    <w:rsid w:val="00B7484C"/>
    <w:rsid w:val="00B7796E"/>
    <w:rsid w:val="00B80F73"/>
    <w:rsid w:val="00B83F45"/>
    <w:rsid w:val="00B85122"/>
    <w:rsid w:val="00B8646B"/>
    <w:rsid w:val="00B91012"/>
    <w:rsid w:val="00B912EE"/>
    <w:rsid w:val="00B92D01"/>
    <w:rsid w:val="00B96147"/>
    <w:rsid w:val="00B9699A"/>
    <w:rsid w:val="00B96A7E"/>
    <w:rsid w:val="00BA1751"/>
    <w:rsid w:val="00BA6766"/>
    <w:rsid w:val="00BB0D6E"/>
    <w:rsid w:val="00BB299B"/>
    <w:rsid w:val="00BB49FD"/>
    <w:rsid w:val="00BC1E23"/>
    <w:rsid w:val="00BC61B0"/>
    <w:rsid w:val="00BC7651"/>
    <w:rsid w:val="00BC7C43"/>
    <w:rsid w:val="00BD5029"/>
    <w:rsid w:val="00BE0C5B"/>
    <w:rsid w:val="00BE2190"/>
    <w:rsid w:val="00BE4CF8"/>
    <w:rsid w:val="00BE7F64"/>
    <w:rsid w:val="00BF35AF"/>
    <w:rsid w:val="00BF7439"/>
    <w:rsid w:val="00C03B13"/>
    <w:rsid w:val="00C13177"/>
    <w:rsid w:val="00C14ECA"/>
    <w:rsid w:val="00C169DE"/>
    <w:rsid w:val="00C2174D"/>
    <w:rsid w:val="00C23A9C"/>
    <w:rsid w:val="00C23E7A"/>
    <w:rsid w:val="00C251BC"/>
    <w:rsid w:val="00C271D3"/>
    <w:rsid w:val="00C31E9A"/>
    <w:rsid w:val="00C348DD"/>
    <w:rsid w:val="00C34BDE"/>
    <w:rsid w:val="00C375A0"/>
    <w:rsid w:val="00C41371"/>
    <w:rsid w:val="00C41B94"/>
    <w:rsid w:val="00C4360C"/>
    <w:rsid w:val="00C43ED3"/>
    <w:rsid w:val="00C4473C"/>
    <w:rsid w:val="00C46AEF"/>
    <w:rsid w:val="00C47833"/>
    <w:rsid w:val="00C512D2"/>
    <w:rsid w:val="00C51E81"/>
    <w:rsid w:val="00C5341D"/>
    <w:rsid w:val="00C60341"/>
    <w:rsid w:val="00C625E2"/>
    <w:rsid w:val="00C635A5"/>
    <w:rsid w:val="00C63E92"/>
    <w:rsid w:val="00C64662"/>
    <w:rsid w:val="00C65D02"/>
    <w:rsid w:val="00C678E3"/>
    <w:rsid w:val="00C72F23"/>
    <w:rsid w:val="00C73FEF"/>
    <w:rsid w:val="00C81BC8"/>
    <w:rsid w:val="00C91DD1"/>
    <w:rsid w:val="00C92FE4"/>
    <w:rsid w:val="00C93FC9"/>
    <w:rsid w:val="00C969D3"/>
    <w:rsid w:val="00C97534"/>
    <w:rsid w:val="00CA16C4"/>
    <w:rsid w:val="00CB4E38"/>
    <w:rsid w:val="00CC2498"/>
    <w:rsid w:val="00CC35CA"/>
    <w:rsid w:val="00CC4B09"/>
    <w:rsid w:val="00CC557E"/>
    <w:rsid w:val="00CC5FF8"/>
    <w:rsid w:val="00CD1D65"/>
    <w:rsid w:val="00CD4808"/>
    <w:rsid w:val="00CE2072"/>
    <w:rsid w:val="00CE6CE4"/>
    <w:rsid w:val="00CF0331"/>
    <w:rsid w:val="00CF3B9B"/>
    <w:rsid w:val="00CF5885"/>
    <w:rsid w:val="00D136E7"/>
    <w:rsid w:val="00D13FB6"/>
    <w:rsid w:val="00D16FB2"/>
    <w:rsid w:val="00D211D9"/>
    <w:rsid w:val="00D23AE7"/>
    <w:rsid w:val="00D24424"/>
    <w:rsid w:val="00D254DF"/>
    <w:rsid w:val="00D2774E"/>
    <w:rsid w:val="00D35581"/>
    <w:rsid w:val="00D405D5"/>
    <w:rsid w:val="00D41739"/>
    <w:rsid w:val="00D43AC9"/>
    <w:rsid w:val="00D448D5"/>
    <w:rsid w:val="00D451A5"/>
    <w:rsid w:val="00D51CB8"/>
    <w:rsid w:val="00D530BC"/>
    <w:rsid w:val="00D54928"/>
    <w:rsid w:val="00D55955"/>
    <w:rsid w:val="00D55BC9"/>
    <w:rsid w:val="00D56FD4"/>
    <w:rsid w:val="00D57424"/>
    <w:rsid w:val="00D60D37"/>
    <w:rsid w:val="00D62B02"/>
    <w:rsid w:val="00D638A6"/>
    <w:rsid w:val="00D663F9"/>
    <w:rsid w:val="00D72370"/>
    <w:rsid w:val="00D77DBA"/>
    <w:rsid w:val="00D81130"/>
    <w:rsid w:val="00D81D9D"/>
    <w:rsid w:val="00D863DF"/>
    <w:rsid w:val="00D866AE"/>
    <w:rsid w:val="00D951F8"/>
    <w:rsid w:val="00DA39FD"/>
    <w:rsid w:val="00DA4DF0"/>
    <w:rsid w:val="00DB2CE2"/>
    <w:rsid w:val="00DB42F1"/>
    <w:rsid w:val="00DB4B29"/>
    <w:rsid w:val="00DB6916"/>
    <w:rsid w:val="00DC0190"/>
    <w:rsid w:val="00DC0706"/>
    <w:rsid w:val="00DC1BFF"/>
    <w:rsid w:val="00DC3B31"/>
    <w:rsid w:val="00DC5092"/>
    <w:rsid w:val="00DC5BB4"/>
    <w:rsid w:val="00DD0A0C"/>
    <w:rsid w:val="00DD17AB"/>
    <w:rsid w:val="00DD2A9B"/>
    <w:rsid w:val="00DD55E2"/>
    <w:rsid w:val="00DE5F88"/>
    <w:rsid w:val="00DE7776"/>
    <w:rsid w:val="00DF0F4E"/>
    <w:rsid w:val="00DF2374"/>
    <w:rsid w:val="00E01AAA"/>
    <w:rsid w:val="00E14535"/>
    <w:rsid w:val="00E15049"/>
    <w:rsid w:val="00E20E68"/>
    <w:rsid w:val="00E217A0"/>
    <w:rsid w:val="00E254D2"/>
    <w:rsid w:val="00E2727D"/>
    <w:rsid w:val="00E31632"/>
    <w:rsid w:val="00E36F22"/>
    <w:rsid w:val="00E45C8A"/>
    <w:rsid w:val="00E45FBF"/>
    <w:rsid w:val="00E47C59"/>
    <w:rsid w:val="00E51E05"/>
    <w:rsid w:val="00E52152"/>
    <w:rsid w:val="00E525D5"/>
    <w:rsid w:val="00E53F96"/>
    <w:rsid w:val="00E5479E"/>
    <w:rsid w:val="00E634AE"/>
    <w:rsid w:val="00E640A7"/>
    <w:rsid w:val="00E7220A"/>
    <w:rsid w:val="00E74F76"/>
    <w:rsid w:val="00E77122"/>
    <w:rsid w:val="00E80EA5"/>
    <w:rsid w:val="00E8616C"/>
    <w:rsid w:val="00E87456"/>
    <w:rsid w:val="00E90AA8"/>
    <w:rsid w:val="00E91E06"/>
    <w:rsid w:val="00E927CE"/>
    <w:rsid w:val="00E93D04"/>
    <w:rsid w:val="00E96164"/>
    <w:rsid w:val="00EA0C81"/>
    <w:rsid w:val="00EA0F9F"/>
    <w:rsid w:val="00EA3113"/>
    <w:rsid w:val="00EA602C"/>
    <w:rsid w:val="00EA7F16"/>
    <w:rsid w:val="00EB40B0"/>
    <w:rsid w:val="00EB50E5"/>
    <w:rsid w:val="00EC216D"/>
    <w:rsid w:val="00EC4EF1"/>
    <w:rsid w:val="00ED2FBF"/>
    <w:rsid w:val="00ED6626"/>
    <w:rsid w:val="00EE0455"/>
    <w:rsid w:val="00EE0BF5"/>
    <w:rsid w:val="00EE41C0"/>
    <w:rsid w:val="00EE59A3"/>
    <w:rsid w:val="00EE746E"/>
    <w:rsid w:val="00EE7933"/>
    <w:rsid w:val="00EF19BB"/>
    <w:rsid w:val="00EF3E0E"/>
    <w:rsid w:val="00EF4338"/>
    <w:rsid w:val="00EF50D9"/>
    <w:rsid w:val="00F007C8"/>
    <w:rsid w:val="00F00DDF"/>
    <w:rsid w:val="00F014E1"/>
    <w:rsid w:val="00F02209"/>
    <w:rsid w:val="00F0478A"/>
    <w:rsid w:val="00F0694A"/>
    <w:rsid w:val="00F07834"/>
    <w:rsid w:val="00F10600"/>
    <w:rsid w:val="00F10F18"/>
    <w:rsid w:val="00F1170E"/>
    <w:rsid w:val="00F149F5"/>
    <w:rsid w:val="00F16C6B"/>
    <w:rsid w:val="00F20078"/>
    <w:rsid w:val="00F22EF1"/>
    <w:rsid w:val="00F23336"/>
    <w:rsid w:val="00F25CD7"/>
    <w:rsid w:val="00F25F0C"/>
    <w:rsid w:val="00F26796"/>
    <w:rsid w:val="00F30989"/>
    <w:rsid w:val="00F32691"/>
    <w:rsid w:val="00F33657"/>
    <w:rsid w:val="00F342C0"/>
    <w:rsid w:val="00F40C9F"/>
    <w:rsid w:val="00F46E0F"/>
    <w:rsid w:val="00F5137D"/>
    <w:rsid w:val="00F52ABE"/>
    <w:rsid w:val="00F56284"/>
    <w:rsid w:val="00F57154"/>
    <w:rsid w:val="00F577B2"/>
    <w:rsid w:val="00F628C2"/>
    <w:rsid w:val="00F62D0A"/>
    <w:rsid w:val="00F64086"/>
    <w:rsid w:val="00F72EC9"/>
    <w:rsid w:val="00F75CD0"/>
    <w:rsid w:val="00F80A94"/>
    <w:rsid w:val="00F80F02"/>
    <w:rsid w:val="00F8236D"/>
    <w:rsid w:val="00F83571"/>
    <w:rsid w:val="00F84076"/>
    <w:rsid w:val="00F91FB8"/>
    <w:rsid w:val="00F9455E"/>
    <w:rsid w:val="00F956B7"/>
    <w:rsid w:val="00F95EA3"/>
    <w:rsid w:val="00FA3731"/>
    <w:rsid w:val="00FA398B"/>
    <w:rsid w:val="00FA679B"/>
    <w:rsid w:val="00FB17C7"/>
    <w:rsid w:val="00FB37D1"/>
    <w:rsid w:val="00FB5FEA"/>
    <w:rsid w:val="00FB65E1"/>
    <w:rsid w:val="00FB7D50"/>
    <w:rsid w:val="00FB7D6D"/>
    <w:rsid w:val="00FD0C6A"/>
    <w:rsid w:val="00FD18D7"/>
    <w:rsid w:val="00FD25F9"/>
    <w:rsid w:val="00FD2A3F"/>
    <w:rsid w:val="00FD4ACA"/>
    <w:rsid w:val="00FD6F18"/>
    <w:rsid w:val="00FD7280"/>
    <w:rsid w:val="00FE4423"/>
    <w:rsid w:val="00FE5C34"/>
    <w:rsid w:val="00FE5FDA"/>
    <w:rsid w:val="00FE675B"/>
    <w:rsid w:val="00FF6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018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aliases w:val="2"/>
    <w:basedOn w:val="Normal"/>
    <w:link w:val="TitreCar"/>
    <w:qFormat/>
    <w:rsid w:val="00CF3B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fr-FR"/>
    </w:rPr>
  </w:style>
  <w:style w:type="character" w:customStyle="1" w:styleId="TitreCar">
    <w:name w:val="Titre Car"/>
    <w:aliases w:val="2 Car"/>
    <w:basedOn w:val="Policepardfaut"/>
    <w:link w:val="Titre"/>
    <w:rsid w:val="00CF3B9B"/>
    <w:rPr>
      <w:rFonts w:ascii="Times New Roman" w:eastAsia="Times New Roman" w:hAnsi="Times New Roman" w:cs="Times New Roman"/>
      <w:b/>
      <w:sz w:val="32"/>
    </w:rPr>
  </w:style>
  <w:style w:type="table" w:styleId="Grilledutableau">
    <w:name w:val="Table Grid"/>
    <w:basedOn w:val="TableauNormal"/>
    <w:uiPriority w:val="59"/>
    <w:rsid w:val="003A310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9103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5B094-1219-4A94-9553-4B1131D55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1</Pages>
  <Words>185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BOUTABA AHMED</cp:lastModifiedBy>
  <cp:revision>978</cp:revision>
  <cp:lastPrinted>2024-05-05T08:28:00Z</cp:lastPrinted>
  <dcterms:created xsi:type="dcterms:W3CDTF">2012-09-11T12:42:00Z</dcterms:created>
  <dcterms:modified xsi:type="dcterms:W3CDTF">2024-05-05T10:01:00Z</dcterms:modified>
</cp:coreProperties>
</file>